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6E4A" w:rsidP="004C6E37" w:rsidRDefault="00216574" w14:paraId="7F47FEAF" w14:textId="77777777">
      <w:pPr>
        <w:jc w:val="center"/>
        <w:rPr>
          <w:b/>
          <w:sz w:val="28"/>
          <w:szCs w:val="28"/>
          <w:lang w:val="en-US"/>
        </w:rPr>
      </w:pPr>
      <w:r w:rsidRPr="00760640">
        <w:rPr>
          <w:b/>
          <w:sz w:val="28"/>
          <w:szCs w:val="28"/>
          <w:lang w:val="en-US"/>
        </w:rPr>
        <w:t>Enter Your Abstract Title Here</w:t>
      </w:r>
    </w:p>
    <w:p w:rsidRPr="00760640" w:rsidR="004C6E37" w:rsidP="004C6E37" w:rsidRDefault="004C6E37" w14:paraId="08028194" w14:textId="77777777">
      <w:pPr>
        <w:jc w:val="center"/>
        <w:rPr>
          <w:b/>
          <w:sz w:val="28"/>
          <w:szCs w:val="28"/>
          <w:lang w:val="en-US"/>
        </w:rPr>
      </w:pPr>
    </w:p>
    <w:p w:rsidRPr="009E6E74" w:rsidR="00216574" w:rsidP="004C6E37" w:rsidRDefault="00216574" w14:paraId="6331C3EF" w14:textId="77777777">
      <w:pPr>
        <w:pStyle w:val="Y1InstructionsTitle"/>
        <w:spacing w:before="0" w:after="0"/>
        <w:rPr>
          <w:sz w:val="24"/>
          <w:szCs w:val="24"/>
        </w:rPr>
      </w:pPr>
      <w:r w:rsidRPr="00157A15">
        <w:rPr>
          <w:sz w:val="24"/>
          <w:szCs w:val="24"/>
        </w:rPr>
        <w:t xml:space="preserve">First name, </w:t>
      </w:r>
      <w:r w:rsidRPr="00455E52">
        <w:rPr>
          <w:sz w:val="24"/>
          <w:szCs w:val="24"/>
        </w:rPr>
        <w:t>followed by Last name of authors, separate authors by a comma and use superscript to denote various affiliations</w:t>
      </w:r>
      <w:r w:rsidRPr="00455E52">
        <w:rPr>
          <w:sz w:val="24"/>
          <w:szCs w:val="24"/>
          <w:vertAlign w:val="superscript"/>
        </w:rPr>
        <w:t>1</w:t>
      </w:r>
      <w:r w:rsidRPr="00455E52" w:rsidR="00455E52">
        <w:rPr>
          <w:rFonts w:ascii="Arial" w:hAnsi="Arial" w:cs="Arial"/>
          <w:sz w:val="24"/>
          <w:szCs w:val="24"/>
        </w:rPr>
        <w:t xml:space="preserve"> </w:t>
      </w:r>
      <w:r w:rsidRPr="00455E52" w:rsidR="00455E52">
        <w:rPr>
          <w:sz w:val="24"/>
          <w:szCs w:val="24"/>
          <w:u w:val="single"/>
        </w:rPr>
        <w:t>Underline the presenting author's name</w:t>
      </w:r>
    </w:p>
    <w:p w:rsidR="004C6E37" w:rsidP="004C6E37" w:rsidRDefault="004C6E37" w14:paraId="0736985F" w14:textId="77777777">
      <w:pPr>
        <w:pStyle w:val="Y1InstructionsTitle"/>
        <w:spacing w:before="0" w:after="0"/>
        <w:rPr>
          <w:b w:val="0"/>
          <w:i/>
          <w:sz w:val="24"/>
          <w:szCs w:val="24"/>
        </w:rPr>
      </w:pPr>
    </w:p>
    <w:p w:rsidR="00216574" w:rsidP="004C6E37" w:rsidRDefault="00216574" w14:paraId="5480213E" w14:textId="77777777">
      <w:pPr>
        <w:pStyle w:val="Y1InstructionsTitle"/>
        <w:spacing w:before="0" w:after="0"/>
        <w:rPr>
          <w:b w:val="0"/>
          <w:i/>
          <w:sz w:val="24"/>
          <w:szCs w:val="24"/>
          <w:vertAlign w:val="superscript"/>
        </w:rPr>
      </w:pPr>
      <w:r w:rsidRPr="00157A15">
        <w:rPr>
          <w:b w:val="0"/>
          <w:i/>
          <w:sz w:val="24"/>
          <w:szCs w:val="24"/>
        </w:rPr>
        <w:t>Insert</w:t>
      </w:r>
      <w:r>
        <w:rPr>
          <w:b w:val="0"/>
          <w:i/>
          <w:sz w:val="24"/>
          <w:szCs w:val="24"/>
        </w:rPr>
        <w:t xml:space="preserve"> address herein, respecting the italic text style, use superscript to denote the affiliations</w:t>
      </w:r>
      <w:r>
        <w:rPr>
          <w:b w:val="0"/>
          <w:i/>
          <w:sz w:val="24"/>
          <w:szCs w:val="24"/>
          <w:vertAlign w:val="superscript"/>
        </w:rPr>
        <w:t>1</w:t>
      </w:r>
    </w:p>
    <w:p w:rsidRPr="00157A15" w:rsidR="004C6E37" w:rsidP="004C6E37" w:rsidRDefault="004C6E37" w14:paraId="52883238" w14:textId="77777777">
      <w:pPr>
        <w:pStyle w:val="Y1InstructionsTitle"/>
        <w:spacing w:before="0" w:after="0"/>
        <w:rPr>
          <w:b w:val="0"/>
          <w:i/>
          <w:sz w:val="24"/>
          <w:szCs w:val="24"/>
          <w:vertAlign w:val="superscript"/>
        </w:rPr>
      </w:pPr>
    </w:p>
    <w:p w:rsidR="00216574" w:rsidP="00216574" w:rsidRDefault="00216574" w14:paraId="4DFB815C" w14:textId="21C50D13">
      <w:pPr>
        <w:jc w:val="both"/>
      </w:pPr>
      <w:r w:rsidR="00216574">
        <w:rPr/>
        <w:t xml:space="preserve">Insert </w:t>
      </w:r>
      <w:r w:rsidR="00D80A36">
        <w:rPr/>
        <w:t xml:space="preserve">your abstract </w:t>
      </w:r>
      <w:r w:rsidR="00D80A36">
        <w:rPr/>
        <w:t>text here</w:t>
      </w:r>
      <w:r w:rsidR="00455E52">
        <w:rPr/>
        <w:t xml:space="preserve"> (Full-justify and single-space the body of the abstract.)</w:t>
      </w:r>
      <w:r w:rsidR="00216574">
        <w:rPr/>
        <w:t xml:space="preserve">.  </w:t>
      </w:r>
      <w:r w:rsidRPr="641B4B13" w:rsidR="00216574">
        <w:rPr>
          <w:b w:val="1"/>
          <w:bCs w:val="1"/>
        </w:rPr>
        <w:t xml:space="preserve">Do not exceed one page </w:t>
      </w:r>
      <w:r w:rsidR="00216574">
        <w:rPr/>
        <w:t>with abstract and graphics together</w:t>
      </w:r>
      <w:r w:rsidR="00981439">
        <w:rPr/>
        <w:t xml:space="preserve"> </w:t>
      </w:r>
      <w:r w:rsidRPr="641B4B13" w:rsidR="00981439">
        <w:rPr>
          <w:b w:val="1"/>
          <w:bCs w:val="1"/>
        </w:rPr>
        <w:t>(paragraphs exceeding the one</w:t>
      </w:r>
      <w:r w:rsidRPr="641B4B13" w:rsidR="00981439">
        <w:rPr>
          <w:b w:val="1"/>
          <w:bCs w:val="1"/>
        </w:rPr>
        <w:t>-</w:t>
      </w:r>
      <w:r w:rsidRPr="641B4B13" w:rsidR="00981439">
        <w:rPr>
          <w:b w:val="1"/>
          <w:bCs w:val="1"/>
        </w:rPr>
        <w:t xml:space="preserve">page abstract will </w:t>
      </w:r>
      <w:r w:rsidRPr="641B4B13" w:rsidR="00981439">
        <w:rPr>
          <w:b w:val="1"/>
          <w:bCs w:val="1"/>
        </w:rPr>
        <w:t>be</w:t>
      </w:r>
      <w:r w:rsidRPr="641B4B13" w:rsidR="00981439">
        <w:rPr>
          <w:b w:val="1"/>
          <w:bCs w:val="1"/>
        </w:rPr>
        <w:t xml:space="preserve"> clipped)</w:t>
      </w:r>
      <w:r w:rsidR="00216574">
        <w:rPr/>
        <w:t>. If graphics are inserted select the image, and click on the “Format” menu, and then “Picture</w:t>
      </w:r>
      <w:r w:rsidR="00216574">
        <w:rPr/>
        <w:t>…” to access the formatting dialog box</w:t>
      </w:r>
      <w:r w:rsidR="00216574">
        <w:rPr/>
        <w:t xml:space="preserve">.  </w:t>
      </w:r>
      <w:r w:rsidR="00216574">
        <w:rPr/>
        <w:t>On the “Size” tab, adjust the image scale (in percent) until the image is no taller than 4 cm and no wider th</w:t>
      </w:r>
      <w:r w:rsidR="00D80A36">
        <w:rPr/>
        <w:t>a</w:t>
      </w:r>
      <w:r w:rsidR="00216574">
        <w:rPr/>
        <w:t xml:space="preserve">n 8 </w:t>
      </w:r>
      <w:r w:rsidR="00216574">
        <w:rPr/>
        <w:t xml:space="preserve">cm.  </w:t>
      </w:r>
      <w:r w:rsidR="00216574">
        <w:rPr/>
        <w:t>On the “Layout” tab click “In line with text</w:t>
      </w:r>
      <w:r w:rsidR="00216574">
        <w:rPr/>
        <w:t>”.</w:t>
      </w:r>
      <w:r w:rsidR="00216574">
        <w:rPr/>
        <w:t xml:space="preserve">  If your original image has lots of white space around it, you can also use the “Picture” tab to remove it (in which case you may need to adjust the settings on the “Size” tab again. Click on “OK” when </w:t>
      </w:r>
      <w:r w:rsidR="00216574">
        <w:rPr/>
        <w:t>you’re</w:t>
      </w:r>
      <w:r w:rsidR="00216574">
        <w:rPr/>
        <w:t xml:space="preserve"> finished</w:t>
      </w:r>
      <w:r w:rsidR="00D80A36">
        <w:rPr/>
        <w:t>.</w:t>
      </w:r>
    </w:p>
    <w:p w:rsidR="00981439" w:rsidP="00216574" w:rsidRDefault="00981439" w14:paraId="449E794B" w14:textId="77777777">
      <w:pPr>
        <w:jc w:val="both"/>
      </w:pPr>
    </w:p>
    <w:sectPr w:rsidR="00981439" w:rsidSect="00455E52">
      <w:footerReference w:type="default" r:id="rId7"/>
      <w:pgSz w:w="11909" w:h="16834" w:orient="portrait" w:code="9"/>
      <w:pgMar w:top="1440" w:right="1440" w:bottom="1440" w:left="1440" w:header="720" w:footer="720" w:gutter="0"/>
      <w:cols w:space="720"/>
      <w:docGrid w:linePitch="360"/>
      <w:headerReference w:type="default" r:id="R3e96cdcbe44b4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2BAA" w:rsidP="00216574" w:rsidRDefault="00AA2BAA" w14:paraId="4CBDF66E" w14:textId="77777777">
      <w:r>
        <w:separator/>
      </w:r>
    </w:p>
  </w:endnote>
  <w:endnote w:type="continuationSeparator" w:id="0">
    <w:p w:rsidR="00AA2BAA" w:rsidP="00216574" w:rsidRDefault="00AA2BAA" w14:paraId="588918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color="808080" w:sz="18" w:space="0"/>
        <w:insideV w:val="single" w:color="808080" w:sz="18" w:space="0"/>
      </w:tblBorders>
      <w:tblLook w:val="04A0" w:firstRow="1" w:lastRow="0" w:firstColumn="1" w:lastColumn="0" w:noHBand="0" w:noVBand="1"/>
    </w:tblPr>
    <w:tblGrid>
      <w:gridCol w:w="8099"/>
      <w:gridCol w:w="930"/>
    </w:tblGrid>
    <w:tr w:rsidRPr="00216574" w:rsidR="00216574" w:rsidTr="641B4B13" w14:paraId="74C7BD14" w14:textId="77777777">
      <w:tc>
        <w:tcPr>
          <w:tcW w:w="8298" w:type="dxa"/>
          <w:tcBorders>
            <w:right w:val="nil"/>
          </w:tcBorders>
          <w:tcMar/>
        </w:tcPr>
        <w:p w:rsidRPr="00981439" w:rsidR="00216574" w:rsidP="641B4B13" w:rsidRDefault="00981439" w14:paraId="2C6140A6" w14:textId="57FEC822">
          <w:pPr>
            <w:pStyle w:val="Piedepgina"/>
            <w:rPr>
              <w:b w:val="1"/>
              <w:bCs w:val="1"/>
              <w:color w:val="4F81BD"/>
              <w:sz w:val="32"/>
              <w:szCs w:val="32"/>
              <w:lang w:val="es-CL"/>
            </w:rPr>
          </w:pPr>
          <w:r w:rsidRPr="641B4B13" w:rsidR="641B4B13">
            <w:rPr>
              <w:sz w:val="20"/>
              <w:szCs w:val="20"/>
              <w:lang w:val="es-CL"/>
            </w:rPr>
            <w:t>X</w:t>
          </w:r>
          <w:r w:rsidRPr="641B4B13" w:rsidR="641B4B13">
            <w:rPr>
              <w:sz w:val="20"/>
              <w:szCs w:val="20"/>
              <w:lang w:val="es-CL"/>
            </w:rPr>
            <w:t>VI</w:t>
          </w:r>
          <w:r w:rsidRPr="641B4B13" w:rsidR="641B4B13">
            <w:rPr>
              <w:sz w:val="20"/>
              <w:szCs w:val="20"/>
              <w:lang w:val="es-CL"/>
            </w:rPr>
            <w:t xml:space="preserve"> ELAFOT</w:t>
          </w:r>
          <w:r w:rsidRPr="641B4B13" w:rsidR="641B4B13">
            <w:rPr>
              <w:sz w:val="20"/>
              <w:szCs w:val="20"/>
              <w:lang w:val="es-CL"/>
            </w:rPr>
            <w:t xml:space="preserve"> / 2</w:t>
          </w:r>
          <w:r w:rsidRPr="641B4B13" w:rsidR="641B4B13">
            <w:rPr>
              <w:sz w:val="20"/>
              <w:szCs w:val="20"/>
              <w:vertAlign w:val="superscript"/>
              <w:lang w:val="es-CL"/>
            </w:rPr>
            <w:t xml:space="preserve">nd </w:t>
          </w:r>
          <w:r w:rsidRPr="641B4B13" w:rsidR="641B4B13">
            <w:rPr>
              <w:sz w:val="20"/>
              <w:szCs w:val="20"/>
              <w:lang w:val="es-CL"/>
            </w:rPr>
            <w:t>LatASP</w:t>
          </w:r>
          <w:r w:rsidRPr="641B4B13" w:rsidR="641B4B13">
            <w:rPr>
              <w:sz w:val="20"/>
              <w:szCs w:val="20"/>
              <w:lang w:val="es-CL"/>
            </w:rPr>
            <w:t xml:space="preserve">, </w:t>
          </w:r>
          <w:r w:rsidRPr="641B4B13" w:rsidR="641B4B13">
            <w:rPr>
              <w:sz w:val="20"/>
              <w:szCs w:val="20"/>
              <w:lang w:val="es-CL"/>
            </w:rPr>
            <w:t>Oct</w:t>
          </w:r>
          <w:r w:rsidRPr="641B4B13" w:rsidR="641B4B13">
            <w:rPr>
              <w:sz w:val="20"/>
              <w:szCs w:val="20"/>
              <w:lang w:val="es-CL"/>
            </w:rPr>
            <w:t>o</w:t>
          </w:r>
          <w:r w:rsidRPr="641B4B13" w:rsidR="641B4B13">
            <w:rPr>
              <w:sz w:val="20"/>
              <w:szCs w:val="20"/>
              <w:lang w:val="es-CL"/>
            </w:rPr>
            <w:t>be</w:t>
          </w:r>
          <w:r w:rsidRPr="641B4B13" w:rsidR="641B4B13">
            <w:rPr>
              <w:sz w:val="20"/>
              <w:szCs w:val="20"/>
              <w:lang w:val="es-CL"/>
            </w:rPr>
            <w:t>r</w:t>
          </w:r>
          <w:r w:rsidRPr="641B4B13" w:rsidR="641B4B13">
            <w:rPr>
              <w:sz w:val="20"/>
              <w:szCs w:val="20"/>
              <w:lang w:val="es-CL"/>
            </w:rPr>
            <w:t xml:space="preserve"> 27-30</w:t>
          </w:r>
          <w:r w:rsidRPr="641B4B13" w:rsidR="641B4B13">
            <w:rPr>
              <w:sz w:val="20"/>
              <w:szCs w:val="20"/>
              <w:vertAlign w:val="superscript"/>
              <w:lang w:val="es-CL"/>
            </w:rPr>
            <w:t>th</w:t>
          </w:r>
          <w:r w:rsidRPr="641B4B13" w:rsidR="641B4B13">
            <w:rPr>
              <w:sz w:val="20"/>
              <w:szCs w:val="20"/>
              <w:vertAlign w:val="superscript"/>
              <w:lang w:val="es-CL"/>
            </w:rPr>
            <w:t xml:space="preserve"> </w:t>
          </w:r>
          <w:r w:rsidRPr="641B4B13" w:rsidR="641B4B13">
            <w:rPr>
              <w:sz w:val="20"/>
              <w:szCs w:val="20"/>
              <w:vertAlign w:val="superscript"/>
              <w:lang w:val="es-CL"/>
            </w:rPr>
            <w:t xml:space="preserve"> </w:t>
          </w:r>
          <w:r w:rsidRPr="641B4B13" w:rsidR="641B4B13">
            <w:rPr>
              <w:sz w:val="20"/>
              <w:szCs w:val="20"/>
              <w:lang w:val="es-CL"/>
            </w:rPr>
            <w:t>2025</w:t>
          </w:r>
          <w:r w:rsidRPr="641B4B13" w:rsidR="641B4B13">
            <w:rPr>
              <w:sz w:val="20"/>
              <w:szCs w:val="20"/>
              <w:lang w:val="es-CL"/>
            </w:rPr>
            <w:t xml:space="preserve"> Ciudad de Panamá</w:t>
          </w:r>
          <w:r w:rsidRPr="641B4B13" w:rsidR="641B4B13">
            <w:rPr>
              <w:sz w:val="20"/>
              <w:szCs w:val="20"/>
              <w:lang w:val="es-CL"/>
            </w:rPr>
            <w:t xml:space="preserve">, </w:t>
          </w:r>
          <w:r w:rsidRPr="641B4B13" w:rsidR="641B4B13">
            <w:rPr>
              <w:sz w:val="20"/>
              <w:szCs w:val="20"/>
              <w:lang w:val="es-CL"/>
            </w:rPr>
            <w:t>Panamá</w:t>
          </w:r>
        </w:p>
      </w:tc>
      <w:tc>
        <w:tcPr>
          <w:tcW w:w="947" w:type="dxa"/>
          <w:tcBorders>
            <w:left w:val="nil"/>
          </w:tcBorders>
          <w:tcMar/>
        </w:tcPr>
        <w:p w:rsidRPr="00216574" w:rsidR="00216574" w:rsidP="00216574" w:rsidRDefault="00216574" w14:paraId="29F9F20E" w14:textId="77777777">
          <w:pPr>
            <w:pStyle w:val="Piedepgina"/>
            <w:jc w:val="right"/>
            <w:rPr>
              <w:b/>
              <w:sz w:val="20"/>
              <w:szCs w:val="20"/>
            </w:rPr>
          </w:pPr>
          <w:r w:rsidRPr="00216574">
            <w:rPr>
              <w:b/>
              <w:sz w:val="20"/>
              <w:szCs w:val="20"/>
            </w:rPr>
            <w:fldChar w:fldCharType="begin"/>
          </w:r>
          <w:r w:rsidRPr="00216574">
            <w:rPr>
              <w:b/>
              <w:sz w:val="20"/>
              <w:szCs w:val="20"/>
            </w:rPr>
            <w:instrText xml:space="preserve"> </w:instrText>
          </w:r>
          <w:r w:rsidR="00281CEF">
            <w:rPr>
              <w:b/>
              <w:sz w:val="20"/>
              <w:szCs w:val="20"/>
            </w:rPr>
            <w:instrText>PAGE</w:instrText>
          </w:r>
          <w:r w:rsidRPr="00216574">
            <w:rPr>
              <w:b/>
              <w:sz w:val="20"/>
              <w:szCs w:val="20"/>
            </w:rPr>
            <w:instrText xml:space="preserve">   \* MERGEFORMAT </w:instrText>
          </w:r>
          <w:r w:rsidRPr="00216574">
            <w:rPr>
              <w:b/>
              <w:sz w:val="20"/>
              <w:szCs w:val="20"/>
            </w:rPr>
            <w:fldChar w:fldCharType="separate"/>
          </w:r>
          <w:r w:rsidR="004C6E37">
            <w:rPr>
              <w:b/>
              <w:noProof/>
              <w:sz w:val="20"/>
              <w:szCs w:val="20"/>
            </w:rPr>
            <w:t>1</w:t>
          </w:r>
          <w:r w:rsidRPr="00216574">
            <w:rPr>
              <w:b/>
              <w:sz w:val="20"/>
              <w:szCs w:val="20"/>
            </w:rPr>
            <w:fldChar w:fldCharType="end"/>
          </w:r>
        </w:p>
      </w:tc>
    </w:tr>
  </w:tbl>
  <w:p w:rsidR="00216574" w:rsidRDefault="00216574" w14:paraId="2DAD98B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2BAA" w:rsidP="00216574" w:rsidRDefault="00AA2BAA" w14:paraId="423A91CC" w14:textId="77777777">
      <w:r>
        <w:separator/>
      </w:r>
    </w:p>
  </w:footnote>
  <w:footnote w:type="continuationSeparator" w:id="0">
    <w:p w:rsidR="00AA2BAA" w:rsidP="00216574" w:rsidRDefault="00AA2BAA" w14:paraId="58383011" w14:textId="77777777">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641B4B13" w:rsidTr="641B4B13" w14:paraId="60D82FAE">
      <w:trPr>
        <w:trHeight w:val="300"/>
      </w:trPr>
      <w:tc>
        <w:tcPr>
          <w:tcW w:w="3005" w:type="dxa"/>
          <w:tcMar/>
        </w:tcPr>
        <w:p w:rsidR="641B4B13" w:rsidP="641B4B13" w:rsidRDefault="641B4B13" w14:paraId="0CC14EAE" w14:textId="510BBA7A">
          <w:pPr>
            <w:pStyle w:val="Encabezado"/>
            <w:bidi w:val="0"/>
            <w:ind w:left="-115"/>
            <w:jc w:val="left"/>
          </w:pPr>
        </w:p>
      </w:tc>
      <w:tc>
        <w:tcPr>
          <w:tcW w:w="3005" w:type="dxa"/>
          <w:tcMar/>
        </w:tcPr>
        <w:p w:rsidR="641B4B13" w:rsidP="641B4B13" w:rsidRDefault="641B4B13" w14:paraId="5C8775EB" w14:textId="72FF2DAC">
          <w:pPr>
            <w:pStyle w:val="Encabezado"/>
            <w:bidi w:val="0"/>
            <w:jc w:val="center"/>
          </w:pPr>
        </w:p>
      </w:tc>
      <w:tc>
        <w:tcPr>
          <w:tcW w:w="3005" w:type="dxa"/>
          <w:tcMar/>
        </w:tcPr>
        <w:p w:rsidR="641B4B13" w:rsidP="641B4B13" w:rsidRDefault="641B4B13" w14:paraId="75FA2D45" w14:textId="5DE5FF1B">
          <w:pPr>
            <w:pStyle w:val="Encabezado"/>
            <w:bidi w:val="0"/>
            <w:ind w:right="-115"/>
            <w:jc w:val="right"/>
          </w:pPr>
        </w:p>
      </w:tc>
    </w:tr>
  </w:tbl>
  <w:p w:rsidR="641B4B13" w:rsidP="641B4B13" w:rsidRDefault="641B4B13" w14:paraId="5F38E97A" w14:textId="384053B1">
    <w:pPr>
      <w:pStyle w:val="Encabezado"/>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8E6F0D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num w:numId="1" w16cid:durableId="31899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74"/>
    <w:rsid w:val="00001723"/>
    <w:rsid w:val="00001EA6"/>
    <w:rsid w:val="000040D0"/>
    <w:rsid w:val="000049DF"/>
    <w:rsid w:val="00005790"/>
    <w:rsid w:val="0000586B"/>
    <w:rsid w:val="000060A1"/>
    <w:rsid w:val="00006236"/>
    <w:rsid w:val="00006FF8"/>
    <w:rsid w:val="00007178"/>
    <w:rsid w:val="00007749"/>
    <w:rsid w:val="000104E3"/>
    <w:rsid w:val="000108D8"/>
    <w:rsid w:val="000136AE"/>
    <w:rsid w:val="0001386C"/>
    <w:rsid w:val="00013966"/>
    <w:rsid w:val="00014CF7"/>
    <w:rsid w:val="00015A73"/>
    <w:rsid w:val="00015C93"/>
    <w:rsid w:val="00016E06"/>
    <w:rsid w:val="00020CB4"/>
    <w:rsid w:val="00020EB0"/>
    <w:rsid w:val="000212C7"/>
    <w:rsid w:val="00022347"/>
    <w:rsid w:val="000223DE"/>
    <w:rsid w:val="000227F6"/>
    <w:rsid w:val="0002574D"/>
    <w:rsid w:val="00025938"/>
    <w:rsid w:val="00025E5A"/>
    <w:rsid w:val="00026BAE"/>
    <w:rsid w:val="000275E5"/>
    <w:rsid w:val="00027BCD"/>
    <w:rsid w:val="00027F96"/>
    <w:rsid w:val="00030A78"/>
    <w:rsid w:val="000314AB"/>
    <w:rsid w:val="000325B5"/>
    <w:rsid w:val="00033942"/>
    <w:rsid w:val="000343D7"/>
    <w:rsid w:val="00035556"/>
    <w:rsid w:val="000370E2"/>
    <w:rsid w:val="00040366"/>
    <w:rsid w:val="00040FEB"/>
    <w:rsid w:val="000425BE"/>
    <w:rsid w:val="00042B13"/>
    <w:rsid w:val="00042BB0"/>
    <w:rsid w:val="000434B5"/>
    <w:rsid w:val="00043967"/>
    <w:rsid w:val="000439D6"/>
    <w:rsid w:val="00043A18"/>
    <w:rsid w:val="00044318"/>
    <w:rsid w:val="00045396"/>
    <w:rsid w:val="0004632D"/>
    <w:rsid w:val="00046FFD"/>
    <w:rsid w:val="00047500"/>
    <w:rsid w:val="00047E4B"/>
    <w:rsid w:val="00050620"/>
    <w:rsid w:val="00050B0B"/>
    <w:rsid w:val="00050D48"/>
    <w:rsid w:val="00051CCC"/>
    <w:rsid w:val="000560DA"/>
    <w:rsid w:val="000568CA"/>
    <w:rsid w:val="00056DAA"/>
    <w:rsid w:val="00056E4A"/>
    <w:rsid w:val="00060A61"/>
    <w:rsid w:val="00061680"/>
    <w:rsid w:val="000624A7"/>
    <w:rsid w:val="000639B1"/>
    <w:rsid w:val="0006426E"/>
    <w:rsid w:val="00066D01"/>
    <w:rsid w:val="00066EA9"/>
    <w:rsid w:val="000670FB"/>
    <w:rsid w:val="00067470"/>
    <w:rsid w:val="00067AE5"/>
    <w:rsid w:val="00071192"/>
    <w:rsid w:val="0007294E"/>
    <w:rsid w:val="000730A5"/>
    <w:rsid w:val="000739D2"/>
    <w:rsid w:val="00075A24"/>
    <w:rsid w:val="000763FF"/>
    <w:rsid w:val="0007655F"/>
    <w:rsid w:val="00080921"/>
    <w:rsid w:val="00082E12"/>
    <w:rsid w:val="0008390C"/>
    <w:rsid w:val="000879C7"/>
    <w:rsid w:val="00090215"/>
    <w:rsid w:val="000911EC"/>
    <w:rsid w:val="000911F4"/>
    <w:rsid w:val="00091585"/>
    <w:rsid w:val="00091B7A"/>
    <w:rsid w:val="00092503"/>
    <w:rsid w:val="0009260F"/>
    <w:rsid w:val="00094E59"/>
    <w:rsid w:val="00095202"/>
    <w:rsid w:val="000959EB"/>
    <w:rsid w:val="000966E4"/>
    <w:rsid w:val="00096EB7"/>
    <w:rsid w:val="00097135"/>
    <w:rsid w:val="000A0B18"/>
    <w:rsid w:val="000A12AB"/>
    <w:rsid w:val="000A1A29"/>
    <w:rsid w:val="000A31CD"/>
    <w:rsid w:val="000A33D2"/>
    <w:rsid w:val="000A49CF"/>
    <w:rsid w:val="000A6A75"/>
    <w:rsid w:val="000A7FB3"/>
    <w:rsid w:val="000B0A16"/>
    <w:rsid w:val="000B2552"/>
    <w:rsid w:val="000B45FD"/>
    <w:rsid w:val="000B4664"/>
    <w:rsid w:val="000B55B3"/>
    <w:rsid w:val="000B7084"/>
    <w:rsid w:val="000B73B0"/>
    <w:rsid w:val="000C1DC0"/>
    <w:rsid w:val="000C267F"/>
    <w:rsid w:val="000C2989"/>
    <w:rsid w:val="000C433B"/>
    <w:rsid w:val="000C5A30"/>
    <w:rsid w:val="000C71E5"/>
    <w:rsid w:val="000C74AE"/>
    <w:rsid w:val="000C75B6"/>
    <w:rsid w:val="000C7C41"/>
    <w:rsid w:val="000C7CCC"/>
    <w:rsid w:val="000D025E"/>
    <w:rsid w:val="000D1220"/>
    <w:rsid w:val="000D3F75"/>
    <w:rsid w:val="000D4B42"/>
    <w:rsid w:val="000D571A"/>
    <w:rsid w:val="000D5D1B"/>
    <w:rsid w:val="000D60E0"/>
    <w:rsid w:val="000D68C2"/>
    <w:rsid w:val="000D7154"/>
    <w:rsid w:val="000E07F3"/>
    <w:rsid w:val="000E0DDF"/>
    <w:rsid w:val="000E1574"/>
    <w:rsid w:val="000E468D"/>
    <w:rsid w:val="000E5380"/>
    <w:rsid w:val="000E6879"/>
    <w:rsid w:val="000E68F7"/>
    <w:rsid w:val="000E7B31"/>
    <w:rsid w:val="000F01E0"/>
    <w:rsid w:val="000F0985"/>
    <w:rsid w:val="000F1B49"/>
    <w:rsid w:val="000F236F"/>
    <w:rsid w:val="000F2F5D"/>
    <w:rsid w:val="000F3692"/>
    <w:rsid w:val="000F3DE9"/>
    <w:rsid w:val="000F50D5"/>
    <w:rsid w:val="000F62D0"/>
    <w:rsid w:val="000F7059"/>
    <w:rsid w:val="001006D0"/>
    <w:rsid w:val="0010329D"/>
    <w:rsid w:val="001043DC"/>
    <w:rsid w:val="001057C5"/>
    <w:rsid w:val="00106115"/>
    <w:rsid w:val="0010792C"/>
    <w:rsid w:val="00110E01"/>
    <w:rsid w:val="00111709"/>
    <w:rsid w:val="00111B0A"/>
    <w:rsid w:val="00112169"/>
    <w:rsid w:val="00112268"/>
    <w:rsid w:val="0011337A"/>
    <w:rsid w:val="001133C2"/>
    <w:rsid w:val="00113AC9"/>
    <w:rsid w:val="00114D22"/>
    <w:rsid w:val="00115423"/>
    <w:rsid w:val="001156CD"/>
    <w:rsid w:val="001164FA"/>
    <w:rsid w:val="00117648"/>
    <w:rsid w:val="00121374"/>
    <w:rsid w:val="00121384"/>
    <w:rsid w:val="00122BBF"/>
    <w:rsid w:val="001233E4"/>
    <w:rsid w:val="001243FA"/>
    <w:rsid w:val="0012570B"/>
    <w:rsid w:val="0012583B"/>
    <w:rsid w:val="00125EAB"/>
    <w:rsid w:val="00126E65"/>
    <w:rsid w:val="001303EA"/>
    <w:rsid w:val="00130B41"/>
    <w:rsid w:val="00131419"/>
    <w:rsid w:val="00132851"/>
    <w:rsid w:val="00132A09"/>
    <w:rsid w:val="0013322F"/>
    <w:rsid w:val="001338AE"/>
    <w:rsid w:val="001343DD"/>
    <w:rsid w:val="00134B80"/>
    <w:rsid w:val="001357D9"/>
    <w:rsid w:val="00135C61"/>
    <w:rsid w:val="00136CF6"/>
    <w:rsid w:val="00137847"/>
    <w:rsid w:val="0014019B"/>
    <w:rsid w:val="001401E0"/>
    <w:rsid w:val="001405EC"/>
    <w:rsid w:val="0014066A"/>
    <w:rsid w:val="00140E4C"/>
    <w:rsid w:val="00141126"/>
    <w:rsid w:val="0014168C"/>
    <w:rsid w:val="00144E97"/>
    <w:rsid w:val="0014586F"/>
    <w:rsid w:val="00147292"/>
    <w:rsid w:val="001514C4"/>
    <w:rsid w:val="001517E0"/>
    <w:rsid w:val="00152868"/>
    <w:rsid w:val="00155A25"/>
    <w:rsid w:val="00156588"/>
    <w:rsid w:val="00156AA1"/>
    <w:rsid w:val="00157DC9"/>
    <w:rsid w:val="00161B36"/>
    <w:rsid w:val="0016215B"/>
    <w:rsid w:val="00164406"/>
    <w:rsid w:val="00165500"/>
    <w:rsid w:val="00165774"/>
    <w:rsid w:val="00167EF9"/>
    <w:rsid w:val="00171541"/>
    <w:rsid w:val="00171DC7"/>
    <w:rsid w:val="001725EE"/>
    <w:rsid w:val="00172A7C"/>
    <w:rsid w:val="00173346"/>
    <w:rsid w:val="00173353"/>
    <w:rsid w:val="00173F29"/>
    <w:rsid w:val="00175704"/>
    <w:rsid w:val="00175D6B"/>
    <w:rsid w:val="00177577"/>
    <w:rsid w:val="00177D66"/>
    <w:rsid w:val="00180AE0"/>
    <w:rsid w:val="00181BE4"/>
    <w:rsid w:val="00181CCC"/>
    <w:rsid w:val="00182293"/>
    <w:rsid w:val="001822DC"/>
    <w:rsid w:val="0018301C"/>
    <w:rsid w:val="001830BB"/>
    <w:rsid w:val="00184B3F"/>
    <w:rsid w:val="00184CD4"/>
    <w:rsid w:val="0018643D"/>
    <w:rsid w:val="00186C80"/>
    <w:rsid w:val="00186E13"/>
    <w:rsid w:val="00186F1D"/>
    <w:rsid w:val="0019176F"/>
    <w:rsid w:val="00191B64"/>
    <w:rsid w:val="00193C5F"/>
    <w:rsid w:val="00193EC4"/>
    <w:rsid w:val="00195E6F"/>
    <w:rsid w:val="00197209"/>
    <w:rsid w:val="001972FB"/>
    <w:rsid w:val="001A201D"/>
    <w:rsid w:val="001A38E5"/>
    <w:rsid w:val="001A4919"/>
    <w:rsid w:val="001B0237"/>
    <w:rsid w:val="001B1777"/>
    <w:rsid w:val="001B1AEE"/>
    <w:rsid w:val="001B251A"/>
    <w:rsid w:val="001B36A8"/>
    <w:rsid w:val="001B3C9F"/>
    <w:rsid w:val="001B4BD5"/>
    <w:rsid w:val="001B4E0A"/>
    <w:rsid w:val="001C1760"/>
    <w:rsid w:val="001C24EE"/>
    <w:rsid w:val="001C41BF"/>
    <w:rsid w:val="001C623A"/>
    <w:rsid w:val="001C683B"/>
    <w:rsid w:val="001C7990"/>
    <w:rsid w:val="001D04FC"/>
    <w:rsid w:val="001D18D3"/>
    <w:rsid w:val="001D2B46"/>
    <w:rsid w:val="001D2D1B"/>
    <w:rsid w:val="001D4A02"/>
    <w:rsid w:val="001D56C1"/>
    <w:rsid w:val="001D693B"/>
    <w:rsid w:val="001D7890"/>
    <w:rsid w:val="001E14A1"/>
    <w:rsid w:val="001E19F0"/>
    <w:rsid w:val="001E2359"/>
    <w:rsid w:val="001E2F93"/>
    <w:rsid w:val="001E386C"/>
    <w:rsid w:val="001E58BA"/>
    <w:rsid w:val="001E6DBA"/>
    <w:rsid w:val="001F2669"/>
    <w:rsid w:val="001F2BED"/>
    <w:rsid w:val="001F41E8"/>
    <w:rsid w:val="001F6DA5"/>
    <w:rsid w:val="00200B50"/>
    <w:rsid w:val="00200E0B"/>
    <w:rsid w:val="00201C75"/>
    <w:rsid w:val="002027F0"/>
    <w:rsid w:val="00202910"/>
    <w:rsid w:val="00202CEF"/>
    <w:rsid w:val="002055B5"/>
    <w:rsid w:val="002067C4"/>
    <w:rsid w:val="0020723E"/>
    <w:rsid w:val="002101AF"/>
    <w:rsid w:val="00211875"/>
    <w:rsid w:val="0021236A"/>
    <w:rsid w:val="00212595"/>
    <w:rsid w:val="00213792"/>
    <w:rsid w:val="002143F8"/>
    <w:rsid w:val="00216574"/>
    <w:rsid w:val="002166DD"/>
    <w:rsid w:val="00221558"/>
    <w:rsid w:val="002218D1"/>
    <w:rsid w:val="00221E60"/>
    <w:rsid w:val="00222A81"/>
    <w:rsid w:val="00222AF1"/>
    <w:rsid w:val="00224056"/>
    <w:rsid w:val="0022680B"/>
    <w:rsid w:val="00227078"/>
    <w:rsid w:val="00227903"/>
    <w:rsid w:val="00230464"/>
    <w:rsid w:val="002304B0"/>
    <w:rsid w:val="002307B5"/>
    <w:rsid w:val="002347FE"/>
    <w:rsid w:val="00235467"/>
    <w:rsid w:val="00236EA1"/>
    <w:rsid w:val="00240170"/>
    <w:rsid w:val="00240F59"/>
    <w:rsid w:val="00243138"/>
    <w:rsid w:val="00244349"/>
    <w:rsid w:val="002453FF"/>
    <w:rsid w:val="00245501"/>
    <w:rsid w:val="00245E44"/>
    <w:rsid w:val="00250C13"/>
    <w:rsid w:val="00251AE0"/>
    <w:rsid w:val="00251D2F"/>
    <w:rsid w:val="00251FF0"/>
    <w:rsid w:val="002525BD"/>
    <w:rsid w:val="002531F8"/>
    <w:rsid w:val="0025494B"/>
    <w:rsid w:val="00254E23"/>
    <w:rsid w:val="002559B8"/>
    <w:rsid w:val="002566DE"/>
    <w:rsid w:val="002576F4"/>
    <w:rsid w:val="002607C7"/>
    <w:rsid w:val="00260826"/>
    <w:rsid w:val="00261E53"/>
    <w:rsid w:val="00262796"/>
    <w:rsid w:val="00264176"/>
    <w:rsid w:val="0026466C"/>
    <w:rsid w:val="0026550E"/>
    <w:rsid w:val="0026561D"/>
    <w:rsid w:val="002656B3"/>
    <w:rsid w:val="00265D21"/>
    <w:rsid w:val="00272710"/>
    <w:rsid w:val="00273DAA"/>
    <w:rsid w:val="00275127"/>
    <w:rsid w:val="0027757C"/>
    <w:rsid w:val="002778DD"/>
    <w:rsid w:val="00277AD5"/>
    <w:rsid w:val="00280319"/>
    <w:rsid w:val="002803ED"/>
    <w:rsid w:val="00280FD7"/>
    <w:rsid w:val="00281677"/>
    <w:rsid w:val="00281B04"/>
    <w:rsid w:val="00281CEF"/>
    <w:rsid w:val="00283494"/>
    <w:rsid w:val="002835A9"/>
    <w:rsid w:val="002838D0"/>
    <w:rsid w:val="00284230"/>
    <w:rsid w:val="00287121"/>
    <w:rsid w:val="002872C1"/>
    <w:rsid w:val="00287729"/>
    <w:rsid w:val="0028793D"/>
    <w:rsid w:val="00291225"/>
    <w:rsid w:val="00291650"/>
    <w:rsid w:val="00291783"/>
    <w:rsid w:val="00291843"/>
    <w:rsid w:val="002920A8"/>
    <w:rsid w:val="002922B7"/>
    <w:rsid w:val="0029349A"/>
    <w:rsid w:val="002939E8"/>
    <w:rsid w:val="00293BEA"/>
    <w:rsid w:val="002965C8"/>
    <w:rsid w:val="002966F8"/>
    <w:rsid w:val="00296D1C"/>
    <w:rsid w:val="00296EAF"/>
    <w:rsid w:val="002A16F0"/>
    <w:rsid w:val="002A1EF8"/>
    <w:rsid w:val="002A2885"/>
    <w:rsid w:val="002A28EA"/>
    <w:rsid w:val="002A3BA9"/>
    <w:rsid w:val="002A4859"/>
    <w:rsid w:val="002A4924"/>
    <w:rsid w:val="002A49A2"/>
    <w:rsid w:val="002A5AFE"/>
    <w:rsid w:val="002A6F4B"/>
    <w:rsid w:val="002A73D5"/>
    <w:rsid w:val="002A7630"/>
    <w:rsid w:val="002A786D"/>
    <w:rsid w:val="002A78B2"/>
    <w:rsid w:val="002A7EBB"/>
    <w:rsid w:val="002B06BD"/>
    <w:rsid w:val="002B0CC3"/>
    <w:rsid w:val="002B1FAA"/>
    <w:rsid w:val="002B247C"/>
    <w:rsid w:val="002B3356"/>
    <w:rsid w:val="002B3A1D"/>
    <w:rsid w:val="002B433C"/>
    <w:rsid w:val="002B5113"/>
    <w:rsid w:val="002B56FF"/>
    <w:rsid w:val="002B6A4C"/>
    <w:rsid w:val="002C1F29"/>
    <w:rsid w:val="002C2A0B"/>
    <w:rsid w:val="002C3C2E"/>
    <w:rsid w:val="002C3CC6"/>
    <w:rsid w:val="002C40F4"/>
    <w:rsid w:val="002C4284"/>
    <w:rsid w:val="002C46A9"/>
    <w:rsid w:val="002C5139"/>
    <w:rsid w:val="002C530F"/>
    <w:rsid w:val="002C68F8"/>
    <w:rsid w:val="002C6FC0"/>
    <w:rsid w:val="002C7571"/>
    <w:rsid w:val="002D03AB"/>
    <w:rsid w:val="002D11A9"/>
    <w:rsid w:val="002D1E70"/>
    <w:rsid w:val="002D24DD"/>
    <w:rsid w:val="002D27E4"/>
    <w:rsid w:val="002D4752"/>
    <w:rsid w:val="002D4CC7"/>
    <w:rsid w:val="002D548F"/>
    <w:rsid w:val="002D7CF8"/>
    <w:rsid w:val="002E10B2"/>
    <w:rsid w:val="002E15BB"/>
    <w:rsid w:val="002E1742"/>
    <w:rsid w:val="002E25E6"/>
    <w:rsid w:val="002E26FC"/>
    <w:rsid w:val="002E5265"/>
    <w:rsid w:val="002E7545"/>
    <w:rsid w:val="002F0F18"/>
    <w:rsid w:val="002F4FAA"/>
    <w:rsid w:val="002F579E"/>
    <w:rsid w:val="002F7461"/>
    <w:rsid w:val="00300D78"/>
    <w:rsid w:val="00301467"/>
    <w:rsid w:val="003043C5"/>
    <w:rsid w:val="00307841"/>
    <w:rsid w:val="003101E9"/>
    <w:rsid w:val="00310352"/>
    <w:rsid w:val="0031072A"/>
    <w:rsid w:val="00310F89"/>
    <w:rsid w:val="00311494"/>
    <w:rsid w:val="00311E3B"/>
    <w:rsid w:val="00312E1F"/>
    <w:rsid w:val="00312EAC"/>
    <w:rsid w:val="003171B8"/>
    <w:rsid w:val="0032185F"/>
    <w:rsid w:val="00322ED8"/>
    <w:rsid w:val="00324065"/>
    <w:rsid w:val="00324D30"/>
    <w:rsid w:val="00324FF9"/>
    <w:rsid w:val="0032551C"/>
    <w:rsid w:val="00325634"/>
    <w:rsid w:val="00325857"/>
    <w:rsid w:val="00325882"/>
    <w:rsid w:val="003268AD"/>
    <w:rsid w:val="00327F91"/>
    <w:rsid w:val="00330AA7"/>
    <w:rsid w:val="0033164E"/>
    <w:rsid w:val="00332081"/>
    <w:rsid w:val="0033279F"/>
    <w:rsid w:val="00332B57"/>
    <w:rsid w:val="0033785B"/>
    <w:rsid w:val="003409F9"/>
    <w:rsid w:val="00343101"/>
    <w:rsid w:val="003434B8"/>
    <w:rsid w:val="00345A53"/>
    <w:rsid w:val="0034601B"/>
    <w:rsid w:val="00346069"/>
    <w:rsid w:val="003460F7"/>
    <w:rsid w:val="003475AE"/>
    <w:rsid w:val="003477BA"/>
    <w:rsid w:val="003478F2"/>
    <w:rsid w:val="0035014D"/>
    <w:rsid w:val="00352267"/>
    <w:rsid w:val="003526B6"/>
    <w:rsid w:val="0035274E"/>
    <w:rsid w:val="00360271"/>
    <w:rsid w:val="0036172B"/>
    <w:rsid w:val="00361A28"/>
    <w:rsid w:val="00364356"/>
    <w:rsid w:val="003648B1"/>
    <w:rsid w:val="00364DF3"/>
    <w:rsid w:val="00364E68"/>
    <w:rsid w:val="00365F63"/>
    <w:rsid w:val="00366079"/>
    <w:rsid w:val="00366308"/>
    <w:rsid w:val="003703DE"/>
    <w:rsid w:val="00371466"/>
    <w:rsid w:val="0037165B"/>
    <w:rsid w:val="00372555"/>
    <w:rsid w:val="003726B3"/>
    <w:rsid w:val="00373730"/>
    <w:rsid w:val="00373972"/>
    <w:rsid w:val="00375A48"/>
    <w:rsid w:val="003773E3"/>
    <w:rsid w:val="00380395"/>
    <w:rsid w:val="00381F62"/>
    <w:rsid w:val="003843F6"/>
    <w:rsid w:val="003871EB"/>
    <w:rsid w:val="00391913"/>
    <w:rsid w:val="00391F36"/>
    <w:rsid w:val="003931FE"/>
    <w:rsid w:val="00396329"/>
    <w:rsid w:val="003965BF"/>
    <w:rsid w:val="00396EC4"/>
    <w:rsid w:val="0039718C"/>
    <w:rsid w:val="003A1198"/>
    <w:rsid w:val="003A2466"/>
    <w:rsid w:val="003A32AD"/>
    <w:rsid w:val="003A7610"/>
    <w:rsid w:val="003B100A"/>
    <w:rsid w:val="003B1EF7"/>
    <w:rsid w:val="003B25BC"/>
    <w:rsid w:val="003B270C"/>
    <w:rsid w:val="003B276D"/>
    <w:rsid w:val="003B36FC"/>
    <w:rsid w:val="003B3FAD"/>
    <w:rsid w:val="003B504B"/>
    <w:rsid w:val="003B55EC"/>
    <w:rsid w:val="003B5A82"/>
    <w:rsid w:val="003B5F3A"/>
    <w:rsid w:val="003B74FB"/>
    <w:rsid w:val="003C0AFA"/>
    <w:rsid w:val="003C1023"/>
    <w:rsid w:val="003C19A8"/>
    <w:rsid w:val="003C2BE1"/>
    <w:rsid w:val="003C3D30"/>
    <w:rsid w:val="003C3EBE"/>
    <w:rsid w:val="003C5CA5"/>
    <w:rsid w:val="003C631E"/>
    <w:rsid w:val="003C6E8F"/>
    <w:rsid w:val="003C73C2"/>
    <w:rsid w:val="003D024A"/>
    <w:rsid w:val="003D163E"/>
    <w:rsid w:val="003D1942"/>
    <w:rsid w:val="003D1C99"/>
    <w:rsid w:val="003D2652"/>
    <w:rsid w:val="003D2E61"/>
    <w:rsid w:val="003D3C03"/>
    <w:rsid w:val="003D43B7"/>
    <w:rsid w:val="003D45F8"/>
    <w:rsid w:val="003D4F8C"/>
    <w:rsid w:val="003D615F"/>
    <w:rsid w:val="003D696B"/>
    <w:rsid w:val="003D6A64"/>
    <w:rsid w:val="003D6E08"/>
    <w:rsid w:val="003E0F64"/>
    <w:rsid w:val="003E25B0"/>
    <w:rsid w:val="003E4A5F"/>
    <w:rsid w:val="003E5559"/>
    <w:rsid w:val="003E5DD3"/>
    <w:rsid w:val="003E6244"/>
    <w:rsid w:val="003E6D7A"/>
    <w:rsid w:val="003E739C"/>
    <w:rsid w:val="003F04A4"/>
    <w:rsid w:val="003F070C"/>
    <w:rsid w:val="003F0D0B"/>
    <w:rsid w:val="003F20E2"/>
    <w:rsid w:val="003F229C"/>
    <w:rsid w:val="003F25D8"/>
    <w:rsid w:val="003F40BC"/>
    <w:rsid w:val="003F595C"/>
    <w:rsid w:val="003F59B6"/>
    <w:rsid w:val="003F6859"/>
    <w:rsid w:val="003F6A63"/>
    <w:rsid w:val="003F6FBF"/>
    <w:rsid w:val="003F768A"/>
    <w:rsid w:val="00401B75"/>
    <w:rsid w:val="00402A4E"/>
    <w:rsid w:val="004031FF"/>
    <w:rsid w:val="004042D3"/>
    <w:rsid w:val="004045EB"/>
    <w:rsid w:val="004079ED"/>
    <w:rsid w:val="00407F5C"/>
    <w:rsid w:val="004107E4"/>
    <w:rsid w:val="004109E6"/>
    <w:rsid w:val="004115D7"/>
    <w:rsid w:val="004121FD"/>
    <w:rsid w:val="00412547"/>
    <w:rsid w:val="004131AA"/>
    <w:rsid w:val="00413A63"/>
    <w:rsid w:val="00415715"/>
    <w:rsid w:val="004166AD"/>
    <w:rsid w:val="004231F6"/>
    <w:rsid w:val="004233AD"/>
    <w:rsid w:val="0042477D"/>
    <w:rsid w:val="00424941"/>
    <w:rsid w:val="00425D94"/>
    <w:rsid w:val="00426556"/>
    <w:rsid w:val="00427A62"/>
    <w:rsid w:val="004305C9"/>
    <w:rsid w:val="00431CEC"/>
    <w:rsid w:val="00431D42"/>
    <w:rsid w:val="00432795"/>
    <w:rsid w:val="00433209"/>
    <w:rsid w:val="0043435E"/>
    <w:rsid w:val="00435100"/>
    <w:rsid w:val="004362CA"/>
    <w:rsid w:val="004379EE"/>
    <w:rsid w:val="00437BE4"/>
    <w:rsid w:val="004403B3"/>
    <w:rsid w:val="004410AA"/>
    <w:rsid w:val="0044327A"/>
    <w:rsid w:val="00446F80"/>
    <w:rsid w:val="004508BE"/>
    <w:rsid w:val="00450958"/>
    <w:rsid w:val="00453ACC"/>
    <w:rsid w:val="004541C6"/>
    <w:rsid w:val="00454BDE"/>
    <w:rsid w:val="00455E52"/>
    <w:rsid w:val="00456551"/>
    <w:rsid w:val="004567DF"/>
    <w:rsid w:val="0045755E"/>
    <w:rsid w:val="004600E7"/>
    <w:rsid w:val="0046108E"/>
    <w:rsid w:val="004617D5"/>
    <w:rsid w:val="00461F4A"/>
    <w:rsid w:val="0046214D"/>
    <w:rsid w:val="0046268D"/>
    <w:rsid w:val="004637EA"/>
    <w:rsid w:val="00463E45"/>
    <w:rsid w:val="004640E5"/>
    <w:rsid w:val="00464553"/>
    <w:rsid w:val="00465995"/>
    <w:rsid w:val="00465FC1"/>
    <w:rsid w:val="004666E9"/>
    <w:rsid w:val="004673B4"/>
    <w:rsid w:val="004700B2"/>
    <w:rsid w:val="00470182"/>
    <w:rsid w:val="004705A7"/>
    <w:rsid w:val="00470BF5"/>
    <w:rsid w:val="0047229D"/>
    <w:rsid w:val="00472E0E"/>
    <w:rsid w:val="0047345E"/>
    <w:rsid w:val="00473C8C"/>
    <w:rsid w:val="00477241"/>
    <w:rsid w:val="00477AB6"/>
    <w:rsid w:val="00477E5B"/>
    <w:rsid w:val="00481C43"/>
    <w:rsid w:val="00482438"/>
    <w:rsid w:val="00482698"/>
    <w:rsid w:val="004827F2"/>
    <w:rsid w:val="00482CC7"/>
    <w:rsid w:val="00483265"/>
    <w:rsid w:val="004832D6"/>
    <w:rsid w:val="004857C5"/>
    <w:rsid w:val="004859B7"/>
    <w:rsid w:val="00486905"/>
    <w:rsid w:val="00487280"/>
    <w:rsid w:val="0048782B"/>
    <w:rsid w:val="00487EE1"/>
    <w:rsid w:val="00490477"/>
    <w:rsid w:val="004906F0"/>
    <w:rsid w:val="00493CCF"/>
    <w:rsid w:val="004962B8"/>
    <w:rsid w:val="0049785C"/>
    <w:rsid w:val="004A015E"/>
    <w:rsid w:val="004A27FB"/>
    <w:rsid w:val="004A44AE"/>
    <w:rsid w:val="004A4F30"/>
    <w:rsid w:val="004A51AB"/>
    <w:rsid w:val="004A66C3"/>
    <w:rsid w:val="004B0F66"/>
    <w:rsid w:val="004B185F"/>
    <w:rsid w:val="004B19EE"/>
    <w:rsid w:val="004B1A8B"/>
    <w:rsid w:val="004B26DB"/>
    <w:rsid w:val="004B28A3"/>
    <w:rsid w:val="004B29AC"/>
    <w:rsid w:val="004B50CD"/>
    <w:rsid w:val="004B5F61"/>
    <w:rsid w:val="004B6FF8"/>
    <w:rsid w:val="004B7D6C"/>
    <w:rsid w:val="004B7F09"/>
    <w:rsid w:val="004C21C1"/>
    <w:rsid w:val="004C2C64"/>
    <w:rsid w:val="004C47E5"/>
    <w:rsid w:val="004C4AF4"/>
    <w:rsid w:val="004C5497"/>
    <w:rsid w:val="004C6E37"/>
    <w:rsid w:val="004C785F"/>
    <w:rsid w:val="004C7BAE"/>
    <w:rsid w:val="004D167A"/>
    <w:rsid w:val="004D17E4"/>
    <w:rsid w:val="004D5289"/>
    <w:rsid w:val="004D5F3C"/>
    <w:rsid w:val="004D64A1"/>
    <w:rsid w:val="004D69C0"/>
    <w:rsid w:val="004D6A66"/>
    <w:rsid w:val="004D6B4F"/>
    <w:rsid w:val="004E26D8"/>
    <w:rsid w:val="004E2C37"/>
    <w:rsid w:val="004E2E8D"/>
    <w:rsid w:val="004E43BB"/>
    <w:rsid w:val="004E5900"/>
    <w:rsid w:val="004E5A86"/>
    <w:rsid w:val="004E613F"/>
    <w:rsid w:val="004E626A"/>
    <w:rsid w:val="004F01C7"/>
    <w:rsid w:val="004F067E"/>
    <w:rsid w:val="004F181F"/>
    <w:rsid w:val="004F1E58"/>
    <w:rsid w:val="004F2239"/>
    <w:rsid w:val="004F2E50"/>
    <w:rsid w:val="004F4155"/>
    <w:rsid w:val="004F4253"/>
    <w:rsid w:val="004F4766"/>
    <w:rsid w:val="004F49AB"/>
    <w:rsid w:val="004F6615"/>
    <w:rsid w:val="00503841"/>
    <w:rsid w:val="005049EC"/>
    <w:rsid w:val="00504B98"/>
    <w:rsid w:val="00505748"/>
    <w:rsid w:val="00506C88"/>
    <w:rsid w:val="005077BD"/>
    <w:rsid w:val="005077F3"/>
    <w:rsid w:val="00507FDC"/>
    <w:rsid w:val="00511256"/>
    <w:rsid w:val="005117FD"/>
    <w:rsid w:val="0051366D"/>
    <w:rsid w:val="00513E8A"/>
    <w:rsid w:val="005141AD"/>
    <w:rsid w:val="00514FE1"/>
    <w:rsid w:val="005153A6"/>
    <w:rsid w:val="00515691"/>
    <w:rsid w:val="0051627C"/>
    <w:rsid w:val="00516389"/>
    <w:rsid w:val="00520C6F"/>
    <w:rsid w:val="0052114B"/>
    <w:rsid w:val="00524180"/>
    <w:rsid w:val="005253F5"/>
    <w:rsid w:val="005257CC"/>
    <w:rsid w:val="00526027"/>
    <w:rsid w:val="00526CCE"/>
    <w:rsid w:val="00527601"/>
    <w:rsid w:val="0053007C"/>
    <w:rsid w:val="00533E2D"/>
    <w:rsid w:val="00533E53"/>
    <w:rsid w:val="00534587"/>
    <w:rsid w:val="00534699"/>
    <w:rsid w:val="00535CE7"/>
    <w:rsid w:val="00537277"/>
    <w:rsid w:val="00540108"/>
    <w:rsid w:val="00540202"/>
    <w:rsid w:val="00540DE4"/>
    <w:rsid w:val="00543F0B"/>
    <w:rsid w:val="00544F92"/>
    <w:rsid w:val="00544FC6"/>
    <w:rsid w:val="00545E0E"/>
    <w:rsid w:val="005506D1"/>
    <w:rsid w:val="00550CCE"/>
    <w:rsid w:val="005516E8"/>
    <w:rsid w:val="00553327"/>
    <w:rsid w:val="005540F6"/>
    <w:rsid w:val="00554672"/>
    <w:rsid w:val="00554F45"/>
    <w:rsid w:val="00555A32"/>
    <w:rsid w:val="00556AF3"/>
    <w:rsid w:val="00556D01"/>
    <w:rsid w:val="00561229"/>
    <w:rsid w:val="00561A22"/>
    <w:rsid w:val="00561C8F"/>
    <w:rsid w:val="00564023"/>
    <w:rsid w:val="0056403A"/>
    <w:rsid w:val="00566C2D"/>
    <w:rsid w:val="0056788A"/>
    <w:rsid w:val="005702BA"/>
    <w:rsid w:val="00570872"/>
    <w:rsid w:val="00571514"/>
    <w:rsid w:val="0057197B"/>
    <w:rsid w:val="00572A27"/>
    <w:rsid w:val="00573248"/>
    <w:rsid w:val="0057389E"/>
    <w:rsid w:val="00574966"/>
    <w:rsid w:val="00575F87"/>
    <w:rsid w:val="00577112"/>
    <w:rsid w:val="0057774F"/>
    <w:rsid w:val="00577CD0"/>
    <w:rsid w:val="005802B0"/>
    <w:rsid w:val="005815ED"/>
    <w:rsid w:val="00582722"/>
    <w:rsid w:val="0058273E"/>
    <w:rsid w:val="00582A60"/>
    <w:rsid w:val="00582CB5"/>
    <w:rsid w:val="00583241"/>
    <w:rsid w:val="00583819"/>
    <w:rsid w:val="00583873"/>
    <w:rsid w:val="00584CD3"/>
    <w:rsid w:val="0058683F"/>
    <w:rsid w:val="00586FE5"/>
    <w:rsid w:val="00587E02"/>
    <w:rsid w:val="005910B4"/>
    <w:rsid w:val="005918BB"/>
    <w:rsid w:val="00591926"/>
    <w:rsid w:val="0059289F"/>
    <w:rsid w:val="00593036"/>
    <w:rsid w:val="005941E2"/>
    <w:rsid w:val="005948AB"/>
    <w:rsid w:val="00594B17"/>
    <w:rsid w:val="00595202"/>
    <w:rsid w:val="005959AA"/>
    <w:rsid w:val="00595A23"/>
    <w:rsid w:val="00596D92"/>
    <w:rsid w:val="005A0376"/>
    <w:rsid w:val="005A1A6C"/>
    <w:rsid w:val="005A2B6E"/>
    <w:rsid w:val="005A2CB8"/>
    <w:rsid w:val="005A2F67"/>
    <w:rsid w:val="005A3AFA"/>
    <w:rsid w:val="005A45B5"/>
    <w:rsid w:val="005A53E2"/>
    <w:rsid w:val="005A5A25"/>
    <w:rsid w:val="005B050B"/>
    <w:rsid w:val="005B09EE"/>
    <w:rsid w:val="005B0F07"/>
    <w:rsid w:val="005B18CF"/>
    <w:rsid w:val="005B2088"/>
    <w:rsid w:val="005B34E7"/>
    <w:rsid w:val="005B392F"/>
    <w:rsid w:val="005B3DD7"/>
    <w:rsid w:val="005B3EE0"/>
    <w:rsid w:val="005B580F"/>
    <w:rsid w:val="005B5964"/>
    <w:rsid w:val="005B5F83"/>
    <w:rsid w:val="005B678E"/>
    <w:rsid w:val="005C00D7"/>
    <w:rsid w:val="005C0CD7"/>
    <w:rsid w:val="005C1100"/>
    <w:rsid w:val="005C13C3"/>
    <w:rsid w:val="005C1CB1"/>
    <w:rsid w:val="005C31B2"/>
    <w:rsid w:val="005C3647"/>
    <w:rsid w:val="005C44AE"/>
    <w:rsid w:val="005C585C"/>
    <w:rsid w:val="005C5C7C"/>
    <w:rsid w:val="005C6454"/>
    <w:rsid w:val="005C65BF"/>
    <w:rsid w:val="005C7128"/>
    <w:rsid w:val="005D2AC0"/>
    <w:rsid w:val="005D31FE"/>
    <w:rsid w:val="005D4D3B"/>
    <w:rsid w:val="005D6268"/>
    <w:rsid w:val="005D797C"/>
    <w:rsid w:val="005E04CF"/>
    <w:rsid w:val="005E08B7"/>
    <w:rsid w:val="005E0BBB"/>
    <w:rsid w:val="005E0FA6"/>
    <w:rsid w:val="005E23D4"/>
    <w:rsid w:val="005E55E8"/>
    <w:rsid w:val="005E58EE"/>
    <w:rsid w:val="005E5A22"/>
    <w:rsid w:val="005E635D"/>
    <w:rsid w:val="005F0227"/>
    <w:rsid w:val="005F035F"/>
    <w:rsid w:val="005F187D"/>
    <w:rsid w:val="005F1FB6"/>
    <w:rsid w:val="005F2B1B"/>
    <w:rsid w:val="005F3DB2"/>
    <w:rsid w:val="005F4AF4"/>
    <w:rsid w:val="005F5ABE"/>
    <w:rsid w:val="00600096"/>
    <w:rsid w:val="00600152"/>
    <w:rsid w:val="0060028C"/>
    <w:rsid w:val="006006C1"/>
    <w:rsid w:val="00600AFE"/>
    <w:rsid w:val="00602113"/>
    <w:rsid w:val="00602BF5"/>
    <w:rsid w:val="00605D1E"/>
    <w:rsid w:val="00607BD4"/>
    <w:rsid w:val="00610821"/>
    <w:rsid w:val="006127B2"/>
    <w:rsid w:val="00612E80"/>
    <w:rsid w:val="00613543"/>
    <w:rsid w:val="00614306"/>
    <w:rsid w:val="00614346"/>
    <w:rsid w:val="00614F90"/>
    <w:rsid w:val="0061617E"/>
    <w:rsid w:val="0061679D"/>
    <w:rsid w:val="00616D76"/>
    <w:rsid w:val="0062111E"/>
    <w:rsid w:val="00621504"/>
    <w:rsid w:val="006224F6"/>
    <w:rsid w:val="00622578"/>
    <w:rsid w:val="00623034"/>
    <w:rsid w:val="00623678"/>
    <w:rsid w:val="0062683B"/>
    <w:rsid w:val="00626B99"/>
    <w:rsid w:val="00626E42"/>
    <w:rsid w:val="00631D56"/>
    <w:rsid w:val="0063238F"/>
    <w:rsid w:val="00633323"/>
    <w:rsid w:val="00633EB0"/>
    <w:rsid w:val="006351D9"/>
    <w:rsid w:val="00636199"/>
    <w:rsid w:val="006369C9"/>
    <w:rsid w:val="00636A86"/>
    <w:rsid w:val="00637583"/>
    <w:rsid w:val="00637982"/>
    <w:rsid w:val="00640280"/>
    <w:rsid w:val="00640448"/>
    <w:rsid w:val="0064081F"/>
    <w:rsid w:val="00643EB4"/>
    <w:rsid w:val="00644196"/>
    <w:rsid w:val="006441C7"/>
    <w:rsid w:val="0064436F"/>
    <w:rsid w:val="006445A4"/>
    <w:rsid w:val="00645A4D"/>
    <w:rsid w:val="00645D08"/>
    <w:rsid w:val="006476A2"/>
    <w:rsid w:val="00650322"/>
    <w:rsid w:val="0065077E"/>
    <w:rsid w:val="00651F08"/>
    <w:rsid w:val="00652B8C"/>
    <w:rsid w:val="006535AE"/>
    <w:rsid w:val="00654734"/>
    <w:rsid w:val="00654C93"/>
    <w:rsid w:val="0065742A"/>
    <w:rsid w:val="00657853"/>
    <w:rsid w:val="00657A42"/>
    <w:rsid w:val="00661B76"/>
    <w:rsid w:val="00661BE6"/>
    <w:rsid w:val="00663340"/>
    <w:rsid w:val="00664611"/>
    <w:rsid w:val="00664D58"/>
    <w:rsid w:val="00665643"/>
    <w:rsid w:val="00665FA6"/>
    <w:rsid w:val="00666732"/>
    <w:rsid w:val="006674D0"/>
    <w:rsid w:val="00670025"/>
    <w:rsid w:val="00670A90"/>
    <w:rsid w:val="00672DE8"/>
    <w:rsid w:val="00673F7D"/>
    <w:rsid w:val="00675907"/>
    <w:rsid w:val="00675954"/>
    <w:rsid w:val="00675B7B"/>
    <w:rsid w:val="0067635A"/>
    <w:rsid w:val="00676B2A"/>
    <w:rsid w:val="0067706A"/>
    <w:rsid w:val="00677234"/>
    <w:rsid w:val="0068059A"/>
    <w:rsid w:val="006811D5"/>
    <w:rsid w:val="006815F0"/>
    <w:rsid w:val="00682498"/>
    <w:rsid w:val="00682A9A"/>
    <w:rsid w:val="006831F7"/>
    <w:rsid w:val="00683D8F"/>
    <w:rsid w:val="0068707B"/>
    <w:rsid w:val="00687485"/>
    <w:rsid w:val="00687B29"/>
    <w:rsid w:val="0069183B"/>
    <w:rsid w:val="00691BA4"/>
    <w:rsid w:val="0069227E"/>
    <w:rsid w:val="00692D27"/>
    <w:rsid w:val="006954FE"/>
    <w:rsid w:val="00696872"/>
    <w:rsid w:val="006969EE"/>
    <w:rsid w:val="0069799E"/>
    <w:rsid w:val="006A01B6"/>
    <w:rsid w:val="006A052F"/>
    <w:rsid w:val="006A3B7D"/>
    <w:rsid w:val="006A539D"/>
    <w:rsid w:val="006A5E81"/>
    <w:rsid w:val="006A6209"/>
    <w:rsid w:val="006A6284"/>
    <w:rsid w:val="006B0FB2"/>
    <w:rsid w:val="006B1312"/>
    <w:rsid w:val="006B1658"/>
    <w:rsid w:val="006B3BB0"/>
    <w:rsid w:val="006B3C45"/>
    <w:rsid w:val="006B4761"/>
    <w:rsid w:val="006B48E9"/>
    <w:rsid w:val="006B52F0"/>
    <w:rsid w:val="006B5809"/>
    <w:rsid w:val="006B63E8"/>
    <w:rsid w:val="006B71FD"/>
    <w:rsid w:val="006B7C10"/>
    <w:rsid w:val="006C09EB"/>
    <w:rsid w:val="006C0FA1"/>
    <w:rsid w:val="006C3225"/>
    <w:rsid w:val="006C61A7"/>
    <w:rsid w:val="006C72CA"/>
    <w:rsid w:val="006C7AB9"/>
    <w:rsid w:val="006D14DF"/>
    <w:rsid w:val="006D2A32"/>
    <w:rsid w:val="006D37ED"/>
    <w:rsid w:val="006D3E35"/>
    <w:rsid w:val="006D4D0B"/>
    <w:rsid w:val="006D5130"/>
    <w:rsid w:val="006D5D42"/>
    <w:rsid w:val="006D60A9"/>
    <w:rsid w:val="006D66C6"/>
    <w:rsid w:val="006D66EB"/>
    <w:rsid w:val="006D7D0A"/>
    <w:rsid w:val="006D7DA4"/>
    <w:rsid w:val="006E114C"/>
    <w:rsid w:val="006E38C2"/>
    <w:rsid w:val="006E39C1"/>
    <w:rsid w:val="006E5136"/>
    <w:rsid w:val="006E79F5"/>
    <w:rsid w:val="006F2724"/>
    <w:rsid w:val="006F4223"/>
    <w:rsid w:val="006F6504"/>
    <w:rsid w:val="006F69A1"/>
    <w:rsid w:val="00700A10"/>
    <w:rsid w:val="00701007"/>
    <w:rsid w:val="00701E7B"/>
    <w:rsid w:val="007022E7"/>
    <w:rsid w:val="007035E0"/>
    <w:rsid w:val="00703F64"/>
    <w:rsid w:val="007042DE"/>
    <w:rsid w:val="00706033"/>
    <w:rsid w:val="00707784"/>
    <w:rsid w:val="00710902"/>
    <w:rsid w:val="0071107D"/>
    <w:rsid w:val="007118F4"/>
    <w:rsid w:val="007126F3"/>
    <w:rsid w:val="00712791"/>
    <w:rsid w:val="00713C29"/>
    <w:rsid w:val="00714709"/>
    <w:rsid w:val="0071579C"/>
    <w:rsid w:val="00715AEB"/>
    <w:rsid w:val="007170B4"/>
    <w:rsid w:val="007173CD"/>
    <w:rsid w:val="00717E22"/>
    <w:rsid w:val="00717FCC"/>
    <w:rsid w:val="00720260"/>
    <w:rsid w:val="00721FB5"/>
    <w:rsid w:val="00722777"/>
    <w:rsid w:val="00722DD7"/>
    <w:rsid w:val="00722E7D"/>
    <w:rsid w:val="00722FCF"/>
    <w:rsid w:val="007232A6"/>
    <w:rsid w:val="0072381E"/>
    <w:rsid w:val="00724435"/>
    <w:rsid w:val="00725041"/>
    <w:rsid w:val="0072562D"/>
    <w:rsid w:val="00725630"/>
    <w:rsid w:val="00725A59"/>
    <w:rsid w:val="00730E1B"/>
    <w:rsid w:val="00731857"/>
    <w:rsid w:val="00733AB2"/>
    <w:rsid w:val="00735035"/>
    <w:rsid w:val="00737C76"/>
    <w:rsid w:val="00740117"/>
    <w:rsid w:val="00740664"/>
    <w:rsid w:val="00740D03"/>
    <w:rsid w:val="00741161"/>
    <w:rsid w:val="00741C78"/>
    <w:rsid w:val="0074292F"/>
    <w:rsid w:val="00742D11"/>
    <w:rsid w:val="0074331D"/>
    <w:rsid w:val="007435E3"/>
    <w:rsid w:val="00743BF7"/>
    <w:rsid w:val="00744B7E"/>
    <w:rsid w:val="0074517C"/>
    <w:rsid w:val="0074521B"/>
    <w:rsid w:val="00746FDC"/>
    <w:rsid w:val="0074710F"/>
    <w:rsid w:val="007501DD"/>
    <w:rsid w:val="00750388"/>
    <w:rsid w:val="0075100C"/>
    <w:rsid w:val="00751E12"/>
    <w:rsid w:val="00752F61"/>
    <w:rsid w:val="00753884"/>
    <w:rsid w:val="00753F9A"/>
    <w:rsid w:val="0075437B"/>
    <w:rsid w:val="007553CE"/>
    <w:rsid w:val="007567E8"/>
    <w:rsid w:val="00756B76"/>
    <w:rsid w:val="007603EC"/>
    <w:rsid w:val="00760640"/>
    <w:rsid w:val="007609B7"/>
    <w:rsid w:val="00761575"/>
    <w:rsid w:val="00764ABD"/>
    <w:rsid w:val="00765FB6"/>
    <w:rsid w:val="00766A6C"/>
    <w:rsid w:val="007710B3"/>
    <w:rsid w:val="007717B4"/>
    <w:rsid w:val="00772A90"/>
    <w:rsid w:val="00775818"/>
    <w:rsid w:val="007808CC"/>
    <w:rsid w:val="00781DD0"/>
    <w:rsid w:val="0078297E"/>
    <w:rsid w:val="00783469"/>
    <w:rsid w:val="007834B1"/>
    <w:rsid w:val="00783BB5"/>
    <w:rsid w:val="007842A5"/>
    <w:rsid w:val="007847B7"/>
    <w:rsid w:val="00784CCF"/>
    <w:rsid w:val="00785EC3"/>
    <w:rsid w:val="007867A6"/>
    <w:rsid w:val="0078720B"/>
    <w:rsid w:val="00787219"/>
    <w:rsid w:val="00787560"/>
    <w:rsid w:val="00790897"/>
    <w:rsid w:val="00790D00"/>
    <w:rsid w:val="00790EEC"/>
    <w:rsid w:val="007915ED"/>
    <w:rsid w:val="007919F8"/>
    <w:rsid w:val="0079397F"/>
    <w:rsid w:val="00796418"/>
    <w:rsid w:val="007A00F7"/>
    <w:rsid w:val="007A2EF1"/>
    <w:rsid w:val="007A30FE"/>
    <w:rsid w:val="007A3394"/>
    <w:rsid w:val="007A3717"/>
    <w:rsid w:val="007A48B7"/>
    <w:rsid w:val="007A4DB2"/>
    <w:rsid w:val="007A693A"/>
    <w:rsid w:val="007A7221"/>
    <w:rsid w:val="007B18CB"/>
    <w:rsid w:val="007B2508"/>
    <w:rsid w:val="007B2ACA"/>
    <w:rsid w:val="007B3A01"/>
    <w:rsid w:val="007B4ECD"/>
    <w:rsid w:val="007B72B8"/>
    <w:rsid w:val="007C27BF"/>
    <w:rsid w:val="007C2EFB"/>
    <w:rsid w:val="007C365B"/>
    <w:rsid w:val="007C37BB"/>
    <w:rsid w:val="007C3DFA"/>
    <w:rsid w:val="007C3FE7"/>
    <w:rsid w:val="007C4110"/>
    <w:rsid w:val="007C4DB4"/>
    <w:rsid w:val="007C598D"/>
    <w:rsid w:val="007C5DE3"/>
    <w:rsid w:val="007C66CD"/>
    <w:rsid w:val="007D037F"/>
    <w:rsid w:val="007D0539"/>
    <w:rsid w:val="007D1156"/>
    <w:rsid w:val="007D26AE"/>
    <w:rsid w:val="007D28F1"/>
    <w:rsid w:val="007D3046"/>
    <w:rsid w:val="007D4441"/>
    <w:rsid w:val="007D7343"/>
    <w:rsid w:val="007E093D"/>
    <w:rsid w:val="007E0D86"/>
    <w:rsid w:val="007E1A51"/>
    <w:rsid w:val="007E2489"/>
    <w:rsid w:val="007E3F53"/>
    <w:rsid w:val="007E3FE3"/>
    <w:rsid w:val="007E5A09"/>
    <w:rsid w:val="007E6FBB"/>
    <w:rsid w:val="007E7C3F"/>
    <w:rsid w:val="007F323B"/>
    <w:rsid w:val="007F703C"/>
    <w:rsid w:val="00800DCC"/>
    <w:rsid w:val="00802881"/>
    <w:rsid w:val="0080570E"/>
    <w:rsid w:val="00805D46"/>
    <w:rsid w:val="00807464"/>
    <w:rsid w:val="00807879"/>
    <w:rsid w:val="00811924"/>
    <w:rsid w:val="008127A5"/>
    <w:rsid w:val="00812F0E"/>
    <w:rsid w:val="00813E72"/>
    <w:rsid w:val="008141EF"/>
    <w:rsid w:val="0081494E"/>
    <w:rsid w:val="00815D93"/>
    <w:rsid w:val="00816912"/>
    <w:rsid w:val="00817A6B"/>
    <w:rsid w:val="00820B77"/>
    <w:rsid w:val="00823509"/>
    <w:rsid w:val="0082353F"/>
    <w:rsid w:val="00824266"/>
    <w:rsid w:val="008255EF"/>
    <w:rsid w:val="00826BB9"/>
    <w:rsid w:val="00830988"/>
    <w:rsid w:val="00830F18"/>
    <w:rsid w:val="00833206"/>
    <w:rsid w:val="00833749"/>
    <w:rsid w:val="008341C8"/>
    <w:rsid w:val="008348F7"/>
    <w:rsid w:val="0083509B"/>
    <w:rsid w:val="00836016"/>
    <w:rsid w:val="00836A84"/>
    <w:rsid w:val="00836F9F"/>
    <w:rsid w:val="008379AA"/>
    <w:rsid w:val="00837B0B"/>
    <w:rsid w:val="00837FF8"/>
    <w:rsid w:val="008401B0"/>
    <w:rsid w:val="008427F3"/>
    <w:rsid w:val="0084387F"/>
    <w:rsid w:val="00843D91"/>
    <w:rsid w:val="00843DF5"/>
    <w:rsid w:val="008445F2"/>
    <w:rsid w:val="008446D9"/>
    <w:rsid w:val="00845B43"/>
    <w:rsid w:val="008462BB"/>
    <w:rsid w:val="008508B6"/>
    <w:rsid w:val="00852870"/>
    <w:rsid w:val="008535A7"/>
    <w:rsid w:val="0085397B"/>
    <w:rsid w:val="0085436B"/>
    <w:rsid w:val="008551C6"/>
    <w:rsid w:val="00855722"/>
    <w:rsid w:val="008560AB"/>
    <w:rsid w:val="00857179"/>
    <w:rsid w:val="00864048"/>
    <w:rsid w:val="0086410E"/>
    <w:rsid w:val="00864E0B"/>
    <w:rsid w:val="0086705C"/>
    <w:rsid w:val="00867631"/>
    <w:rsid w:val="00867D18"/>
    <w:rsid w:val="00871C57"/>
    <w:rsid w:val="0087341C"/>
    <w:rsid w:val="008755B3"/>
    <w:rsid w:val="0087794A"/>
    <w:rsid w:val="00877B4D"/>
    <w:rsid w:val="00877E66"/>
    <w:rsid w:val="0088082C"/>
    <w:rsid w:val="008811B9"/>
    <w:rsid w:val="00881C9A"/>
    <w:rsid w:val="00886052"/>
    <w:rsid w:val="0088765A"/>
    <w:rsid w:val="008876DE"/>
    <w:rsid w:val="00891165"/>
    <w:rsid w:val="00894BD1"/>
    <w:rsid w:val="00894DDE"/>
    <w:rsid w:val="008958B2"/>
    <w:rsid w:val="0089592D"/>
    <w:rsid w:val="008972BD"/>
    <w:rsid w:val="008972C3"/>
    <w:rsid w:val="008A0921"/>
    <w:rsid w:val="008A3764"/>
    <w:rsid w:val="008A3C8E"/>
    <w:rsid w:val="008A3FB5"/>
    <w:rsid w:val="008A4A28"/>
    <w:rsid w:val="008A58C8"/>
    <w:rsid w:val="008B03C9"/>
    <w:rsid w:val="008B1701"/>
    <w:rsid w:val="008B1D1B"/>
    <w:rsid w:val="008B1D3F"/>
    <w:rsid w:val="008B1D4B"/>
    <w:rsid w:val="008B3496"/>
    <w:rsid w:val="008B54CC"/>
    <w:rsid w:val="008B5818"/>
    <w:rsid w:val="008B7AC6"/>
    <w:rsid w:val="008C0344"/>
    <w:rsid w:val="008C0431"/>
    <w:rsid w:val="008C0EF0"/>
    <w:rsid w:val="008C1591"/>
    <w:rsid w:val="008C3E0D"/>
    <w:rsid w:val="008C48F4"/>
    <w:rsid w:val="008C5708"/>
    <w:rsid w:val="008D15CF"/>
    <w:rsid w:val="008D1E2F"/>
    <w:rsid w:val="008D44F6"/>
    <w:rsid w:val="008D59DB"/>
    <w:rsid w:val="008D6865"/>
    <w:rsid w:val="008E192E"/>
    <w:rsid w:val="008E1A9E"/>
    <w:rsid w:val="008E1E63"/>
    <w:rsid w:val="008E3228"/>
    <w:rsid w:val="008E449C"/>
    <w:rsid w:val="008E45FA"/>
    <w:rsid w:val="008E4B33"/>
    <w:rsid w:val="008E65A0"/>
    <w:rsid w:val="008E6F56"/>
    <w:rsid w:val="008E72A5"/>
    <w:rsid w:val="008E7870"/>
    <w:rsid w:val="008E7E40"/>
    <w:rsid w:val="008F2594"/>
    <w:rsid w:val="008F2874"/>
    <w:rsid w:val="008F3FEE"/>
    <w:rsid w:val="008F5ACA"/>
    <w:rsid w:val="008F66A9"/>
    <w:rsid w:val="00901DAD"/>
    <w:rsid w:val="009033A5"/>
    <w:rsid w:val="00904278"/>
    <w:rsid w:val="00905C81"/>
    <w:rsid w:val="00906D5D"/>
    <w:rsid w:val="00907F04"/>
    <w:rsid w:val="00910EF0"/>
    <w:rsid w:val="00913F65"/>
    <w:rsid w:val="0091445F"/>
    <w:rsid w:val="00914D04"/>
    <w:rsid w:val="00914F22"/>
    <w:rsid w:val="00915714"/>
    <w:rsid w:val="009163B2"/>
    <w:rsid w:val="00916E81"/>
    <w:rsid w:val="00917D4C"/>
    <w:rsid w:val="00917FC1"/>
    <w:rsid w:val="00921029"/>
    <w:rsid w:val="00922FE7"/>
    <w:rsid w:val="00923F5F"/>
    <w:rsid w:val="00924EFB"/>
    <w:rsid w:val="009264B2"/>
    <w:rsid w:val="00927906"/>
    <w:rsid w:val="00930F3E"/>
    <w:rsid w:val="00931ECA"/>
    <w:rsid w:val="009339C4"/>
    <w:rsid w:val="00936142"/>
    <w:rsid w:val="00937948"/>
    <w:rsid w:val="00940262"/>
    <w:rsid w:val="00942FB1"/>
    <w:rsid w:val="0094351D"/>
    <w:rsid w:val="009457F8"/>
    <w:rsid w:val="00946298"/>
    <w:rsid w:val="00946FCD"/>
    <w:rsid w:val="0095127B"/>
    <w:rsid w:val="009518D3"/>
    <w:rsid w:val="00951BC4"/>
    <w:rsid w:val="00953E69"/>
    <w:rsid w:val="00954150"/>
    <w:rsid w:val="0095442F"/>
    <w:rsid w:val="00955B32"/>
    <w:rsid w:val="00956984"/>
    <w:rsid w:val="009602FE"/>
    <w:rsid w:val="00961D64"/>
    <w:rsid w:val="00962155"/>
    <w:rsid w:val="0096232F"/>
    <w:rsid w:val="0096331B"/>
    <w:rsid w:val="009656CD"/>
    <w:rsid w:val="00966702"/>
    <w:rsid w:val="00967F7D"/>
    <w:rsid w:val="00970A17"/>
    <w:rsid w:val="009739E4"/>
    <w:rsid w:val="0097466C"/>
    <w:rsid w:val="00975ABA"/>
    <w:rsid w:val="00980830"/>
    <w:rsid w:val="00981439"/>
    <w:rsid w:val="00981B7F"/>
    <w:rsid w:val="00981BC6"/>
    <w:rsid w:val="009828D6"/>
    <w:rsid w:val="00982EF5"/>
    <w:rsid w:val="00983663"/>
    <w:rsid w:val="00983CEE"/>
    <w:rsid w:val="00983DF9"/>
    <w:rsid w:val="00984648"/>
    <w:rsid w:val="00986A47"/>
    <w:rsid w:val="0099030A"/>
    <w:rsid w:val="00990EA5"/>
    <w:rsid w:val="00991DF1"/>
    <w:rsid w:val="00991E8B"/>
    <w:rsid w:val="0099210C"/>
    <w:rsid w:val="00992481"/>
    <w:rsid w:val="00993F2B"/>
    <w:rsid w:val="00994F5E"/>
    <w:rsid w:val="00995FF3"/>
    <w:rsid w:val="009962CD"/>
    <w:rsid w:val="00996652"/>
    <w:rsid w:val="00996728"/>
    <w:rsid w:val="009A0A94"/>
    <w:rsid w:val="009A0C26"/>
    <w:rsid w:val="009A0CC1"/>
    <w:rsid w:val="009A14B6"/>
    <w:rsid w:val="009A1685"/>
    <w:rsid w:val="009A2CCC"/>
    <w:rsid w:val="009A2F99"/>
    <w:rsid w:val="009A4AE2"/>
    <w:rsid w:val="009A4C50"/>
    <w:rsid w:val="009A5698"/>
    <w:rsid w:val="009A6335"/>
    <w:rsid w:val="009A703A"/>
    <w:rsid w:val="009A751F"/>
    <w:rsid w:val="009B0940"/>
    <w:rsid w:val="009B244B"/>
    <w:rsid w:val="009B3BAA"/>
    <w:rsid w:val="009B63B0"/>
    <w:rsid w:val="009B6470"/>
    <w:rsid w:val="009B79F9"/>
    <w:rsid w:val="009C0AD2"/>
    <w:rsid w:val="009C18DA"/>
    <w:rsid w:val="009C219D"/>
    <w:rsid w:val="009C30CD"/>
    <w:rsid w:val="009C4BA5"/>
    <w:rsid w:val="009C5159"/>
    <w:rsid w:val="009C51FD"/>
    <w:rsid w:val="009C5A88"/>
    <w:rsid w:val="009C67DC"/>
    <w:rsid w:val="009C6BD2"/>
    <w:rsid w:val="009C6BD6"/>
    <w:rsid w:val="009D04AB"/>
    <w:rsid w:val="009D1410"/>
    <w:rsid w:val="009D142E"/>
    <w:rsid w:val="009D2FFE"/>
    <w:rsid w:val="009D3109"/>
    <w:rsid w:val="009D3C8B"/>
    <w:rsid w:val="009D58D0"/>
    <w:rsid w:val="009D75FD"/>
    <w:rsid w:val="009E02AE"/>
    <w:rsid w:val="009E1AC1"/>
    <w:rsid w:val="009E3A59"/>
    <w:rsid w:val="009E3BA5"/>
    <w:rsid w:val="009E40B9"/>
    <w:rsid w:val="009E4F02"/>
    <w:rsid w:val="009E59AA"/>
    <w:rsid w:val="009E650D"/>
    <w:rsid w:val="009E6E74"/>
    <w:rsid w:val="009E6FA3"/>
    <w:rsid w:val="009E79CC"/>
    <w:rsid w:val="009F060A"/>
    <w:rsid w:val="009F09CA"/>
    <w:rsid w:val="009F09E4"/>
    <w:rsid w:val="009F0A33"/>
    <w:rsid w:val="009F1269"/>
    <w:rsid w:val="009F1FD1"/>
    <w:rsid w:val="009F2421"/>
    <w:rsid w:val="009F2435"/>
    <w:rsid w:val="009F46AB"/>
    <w:rsid w:val="009F60D9"/>
    <w:rsid w:val="009F6225"/>
    <w:rsid w:val="009F6C55"/>
    <w:rsid w:val="009F6CFD"/>
    <w:rsid w:val="009F6F56"/>
    <w:rsid w:val="00A00BCB"/>
    <w:rsid w:val="00A02EF8"/>
    <w:rsid w:val="00A052A5"/>
    <w:rsid w:val="00A060BB"/>
    <w:rsid w:val="00A06775"/>
    <w:rsid w:val="00A06887"/>
    <w:rsid w:val="00A1405A"/>
    <w:rsid w:val="00A14AD7"/>
    <w:rsid w:val="00A14ADA"/>
    <w:rsid w:val="00A150D5"/>
    <w:rsid w:val="00A15D84"/>
    <w:rsid w:val="00A17BF8"/>
    <w:rsid w:val="00A17FC7"/>
    <w:rsid w:val="00A20547"/>
    <w:rsid w:val="00A23CBB"/>
    <w:rsid w:val="00A27739"/>
    <w:rsid w:val="00A308BF"/>
    <w:rsid w:val="00A30D89"/>
    <w:rsid w:val="00A31F97"/>
    <w:rsid w:val="00A33EC6"/>
    <w:rsid w:val="00A3699B"/>
    <w:rsid w:val="00A371DA"/>
    <w:rsid w:val="00A42315"/>
    <w:rsid w:val="00A446D8"/>
    <w:rsid w:val="00A4498D"/>
    <w:rsid w:val="00A4564E"/>
    <w:rsid w:val="00A458E7"/>
    <w:rsid w:val="00A45C59"/>
    <w:rsid w:val="00A46100"/>
    <w:rsid w:val="00A47FC8"/>
    <w:rsid w:val="00A5044C"/>
    <w:rsid w:val="00A51132"/>
    <w:rsid w:val="00A51A3B"/>
    <w:rsid w:val="00A52A89"/>
    <w:rsid w:val="00A53C99"/>
    <w:rsid w:val="00A57098"/>
    <w:rsid w:val="00A571BE"/>
    <w:rsid w:val="00A61C94"/>
    <w:rsid w:val="00A64864"/>
    <w:rsid w:val="00A64FE5"/>
    <w:rsid w:val="00A67ACE"/>
    <w:rsid w:val="00A67B4E"/>
    <w:rsid w:val="00A702E7"/>
    <w:rsid w:val="00A70D27"/>
    <w:rsid w:val="00A754ED"/>
    <w:rsid w:val="00A75982"/>
    <w:rsid w:val="00A76819"/>
    <w:rsid w:val="00A774FC"/>
    <w:rsid w:val="00A81946"/>
    <w:rsid w:val="00A82027"/>
    <w:rsid w:val="00A824B6"/>
    <w:rsid w:val="00A851BE"/>
    <w:rsid w:val="00A8677F"/>
    <w:rsid w:val="00A86E81"/>
    <w:rsid w:val="00A8705F"/>
    <w:rsid w:val="00A90A24"/>
    <w:rsid w:val="00A90F44"/>
    <w:rsid w:val="00A90FD4"/>
    <w:rsid w:val="00A9182F"/>
    <w:rsid w:val="00A9199B"/>
    <w:rsid w:val="00A9250B"/>
    <w:rsid w:val="00A92AB5"/>
    <w:rsid w:val="00A93604"/>
    <w:rsid w:val="00A9471D"/>
    <w:rsid w:val="00A94B3B"/>
    <w:rsid w:val="00A94FF9"/>
    <w:rsid w:val="00A9532E"/>
    <w:rsid w:val="00A95790"/>
    <w:rsid w:val="00A95CE1"/>
    <w:rsid w:val="00A961B4"/>
    <w:rsid w:val="00A966A2"/>
    <w:rsid w:val="00A96D6B"/>
    <w:rsid w:val="00A972FA"/>
    <w:rsid w:val="00A97861"/>
    <w:rsid w:val="00A97DEE"/>
    <w:rsid w:val="00AA22CB"/>
    <w:rsid w:val="00AA2BAA"/>
    <w:rsid w:val="00AA48BF"/>
    <w:rsid w:val="00AA4D64"/>
    <w:rsid w:val="00AA55B4"/>
    <w:rsid w:val="00AA765E"/>
    <w:rsid w:val="00AB1183"/>
    <w:rsid w:val="00AB1DB7"/>
    <w:rsid w:val="00AB24B8"/>
    <w:rsid w:val="00AB30F8"/>
    <w:rsid w:val="00AB3A86"/>
    <w:rsid w:val="00AB6B2A"/>
    <w:rsid w:val="00AB6D45"/>
    <w:rsid w:val="00AB6E6D"/>
    <w:rsid w:val="00AB7FB0"/>
    <w:rsid w:val="00AC1107"/>
    <w:rsid w:val="00AC2C7F"/>
    <w:rsid w:val="00AC41CF"/>
    <w:rsid w:val="00AC44A0"/>
    <w:rsid w:val="00AC5A7A"/>
    <w:rsid w:val="00AC6B8C"/>
    <w:rsid w:val="00AD01B8"/>
    <w:rsid w:val="00AD3166"/>
    <w:rsid w:val="00AD492A"/>
    <w:rsid w:val="00AD543E"/>
    <w:rsid w:val="00AD556E"/>
    <w:rsid w:val="00AD592B"/>
    <w:rsid w:val="00AD5D82"/>
    <w:rsid w:val="00AD751E"/>
    <w:rsid w:val="00AD7907"/>
    <w:rsid w:val="00AD7ED6"/>
    <w:rsid w:val="00AE2868"/>
    <w:rsid w:val="00AE2BEF"/>
    <w:rsid w:val="00AE2ECF"/>
    <w:rsid w:val="00AE396F"/>
    <w:rsid w:val="00AE4561"/>
    <w:rsid w:val="00AE5C1F"/>
    <w:rsid w:val="00AE619A"/>
    <w:rsid w:val="00AE6DC6"/>
    <w:rsid w:val="00AE7703"/>
    <w:rsid w:val="00AE78A6"/>
    <w:rsid w:val="00AE7C90"/>
    <w:rsid w:val="00AF0B48"/>
    <w:rsid w:val="00AF0DDB"/>
    <w:rsid w:val="00AF466C"/>
    <w:rsid w:val="00AF4BC1"/>
    <w:rsid w:val="00AF556E"/>
    <w:rsid w:val="00AF5631"/>
    <w:rsid w:val="00AF5A48"/>
    <w:rsid w:val="00AF6345"/>
    <w:rsid w:val="00AF7828"/>
    <w:rsid w:val="00B012B2"/>
    <w:rsid w:val="00B0400B"/>
    <w:rsid w:val="00B04C6E"/>
    <w:rsid w:val="00B067D8"/>
    <w:rsid w:val="00B06C2C"/>
    <w:rsid w:val="00B11061"/>
    <w:rsid w:val="00B11124"/>
    <w:rsid w:val="00B12A2A"/>
    <w:rsid w:val="00B13777"/>
    <w:rsid w:val="00B139C0"/>
    <w:rsid w:val="00B14CE2"/>
    <w:rsid w:val="00B14DC7"/>
    <w:rsid w:val="00B15566"/>
    <w:rsid w:val="00B162F5"/>
    <w:rsid w:val="00B17229"/>
    <w:rsid w:val="00B17B96"/>
    <w:rsid w:val="00B219D0"/>
    <w:rsid w:val="00B2216B"/>
    <w:rsid w:val="00B237CD"/>
    <w:rsid w:val="00B27280"/>
    <w:rsid w:val="00B27509"/>
    <w:rsid w:val="00B2767F"/>
    <w:rsid w:val="00B27BBB"/>
    <w:rsid w:val="00B3052B"/>
    <w:rsid w:val="00B30EE0"/>
    <w:rsid w:val="00B32E72"/>
    <w:rsid w:val="00B33CD1"/>
    <w:rsid w:val="00B3403B"/>
    <w:rsid w:val="00B34905"/>
    <w:rsid w:val="00B34EB3"/>
    <w:rsid w:val="00B3658D"/>
    <w:rsid w:val="00B37A3A"/>
    <w:rsid w:val="00B405F6"/>
    <w:rsid w:val="00B41040"/>
    <w:rsid w:val="00B4218C"/>
    <w:rsid w:val="00B436B1"/>
    <w:rsid w:val="00B43DFF"/>
    <w:rsid w:val="00B43F1F"/>
    <w:rsid w:val="00B44247"/>
    <w:rsid w:val="00B445CC"/>
    <w:rsid w:val="00B45030"/>
    <w:rsid w:val="00B4724F"/>
    <w:rsid w:val="00B47697"/>
    <w:rsid w:val="00B50E00"/>
    <w:rsid w:val="00B51C67"/>
    <w:rsid w:val="00B52649"/>
    <w:rsid w:val="00B5300C"/>
    <w:rsid w:val="00B543D1"/>
    <w:rsid w:val="00B545C9"/>
    <w:rsid w:val="00B54CF2"/>
    <w:rsid w:val="00B55509"/>
    <w:rsid w:val="00B56AD5"/>
    <w:rsid w:val="00B57D46"/>
    <w:rsid w:val="00B6117F"/>
    <w:rsid w:val="00B61D99"/>
    <w:rsid w:val="00B62B81"/>
    <w:rsid w:val="00B62D96"/>
    <w:rsid w:val="00B6783C"/>
    <w:rsid w:val="00B702E7"/>
    <w:rsid w:val="00B70FFB"/>
    <w:rsid w:val="00B71937"/>
    <w:rsid w:val="00B719F5"/>
    <w:rsid w:val="00B73B32"/>
    <w:rsid w:val="00B767AB"/>
    <w:rsid w:val="00B770E6"/>
    <w:rsid w:val="00B80424"/>
    <w:rsid w:val="00B804EE"/>
    <w:rsid w:val="00B8405D"/>
    <w:rsid w:val="00B8506E"/>
    <w:rsid w:val="00B8541E"/>
    <w:rsid w:val="00B856FE"/>
    <w:rsid w:val="00B86B35"/>
    <w:rsid w:val="00B872D6"/>
    <w:rsid w:val="00B87626"/>
    <w:rsid w:val="00B90C35"/>
    <w:rsid w:val="00B90F04"/>
    <w:rsid w:val="00B92853"/>
    <w:rsid w:val="00B9297D"/>
    <w:rsid w:val="00B9321C"/>
    <w:rsid w:val="00B93E08"/>
    <w:rsid w:val="00B94615"/>
    <w:rsid w:val="00B954EC"/>
    <w:rsid w:val="00B9635C"/>
    <w:rsid w:val="00B96DF7"/>
    <w:rsid w:val="00BA0BA3"/>
    <w:rsid w:val="00BA0C61"/>
    <w:rsid w:val="00BA1A1B"/>
    <w:rsid w:val="00BA1E97"/>
    <w:rsid w:val="00BA34DF"/>
    <w:rsid w:val="00BA4892"/>
    <w:rsid w:val="00BA5306"/>
    <w:rsid w:val="00BA5763"/>
    <w:rsid w:val="00BA617B"/>
    <w:rsid w:val="00BA7662"/>
    <w:rsid w:val="00BB281B"/>
    <w:rsid w:val="00BB2A5F"/>
    <w:rsid w:val="00BB3E45"/>
    <w:rsid w:val="00BB3F5A"/>
    <w:rsid w:val="00BB5CBF"/>
    <w:rsid w:val="00BB78BA"/>
    <w:rsid w:val="00BC1917"/>
    <w:rsid w:val="00BC1A15"/>
    <w:rsid w:val="00BC223E"/>
    <w:rsid w:val="00BC33E8"/>
    <w:rsid w:val="00BC5874"/>
    <w:rsid w:val="00BC6B00"/>
    <w:rsid w:val="00BD064D"/>
    <w:rsid w:val="00BD2689"/>
    <w:rsid w:val="00BD63DF"/>
    <w:rsid w:val="00BD6E9B"/>
    <w:rsid w:val="00BD7499"/>
    <w:rsid w:val="00BD7E3B"/>
    <w:rsid w:val="00BE088B"/>
    <w:rsid w:val="00BE0A26"/>
    <w:rsid w:val="00BE0C34"/>
    <w:rsid w:val="00BE2810"/>
    <w:rsid w:val="00BE4A91"/>
    <w:rsid w:val="00BE509F"/>
    <w:rsid w:val="00BE6E29"/>
    <w:rsid w:val="00BF13CD"/>
    <w:rsid w:val="00BF1486"/>
    <w:rsid w:val="00BF1FB8"/>
    <w:rsid w:val="00BF3E30"/>
    <w:rsid w:val="00BF5838"/>
    <w:rsid w:val="00BF59C3"/>
    <w:rsid w:val="00BF74AE"/>
    <w:rsid w:val="00C004EC"/>
    <w:rsid w:val="00C01462"/>
    <w:rsid w:val="00C01937"/>
    <w:rsid w:val="00C01CB4"/>
    <w:rsid w:val="00C024AC"/>
    <w:rsid w:val="00C02B01"/>
    <w:rsid w:val="00C038D8"/>
    <w:rsid w:val="00C054F0"/>
    <w:rsid w:val="00C05A36"/>
    <w:rsid w:val="00C07062"/>
    <w:rsid w:val="00C0763A"/>
    <w:rsid w:val="00C07775"/>
    <w:rsid w:val="00C07DEC"/>
    <w:rsid w:val="00C10508"/>
    <w:rsid w:val="00C126F6"/>
    <w:rsid w:val="00C1506C"/>
    <w:rsid w:val="00C1559F"/>
    <w:rsid w:val="00C1644C"/>
    <w:rsid w:val="00C1664E"/>
    <w:rsid w:val="00C16B06"/>
    <w:rsid w:val="00C16DCB"/>
    <w:rsid w:val="00C17500"/>
    <w:rsid w:val="00C175B9"/>
    <w:rsid w:val="00C20F50"/>
    <w:rsid w:val="00C21650"/>
    <w:rsid w:val="00C22938"/>
    <w:rsid w:val="00C22F02"/>
    <w:rsid w:val="00C24341"/>
    <w:rsid w:val="00C24B1D"/>
    <w:rsid w:val="00C24E58"/>
    <w:rsid w:val="00C257EB"/>
    <w:rsid w:val="00C25C4E"/>
    <w:rsid w:val="00C26049"/>
    <w:rsid w:val="00C26925"/>
    <w:rsid w:val="00C27E72"/>
    <w:rsid w:val="00C3020D"/>
    <w:rsid w:val="00C312A8"/>
    <w:rsid w:val="00C31FDE"/>
    <w:rsid w:val="00C32198"/>
    <w:rsid w:val="00C33548"/>
    <w:rsid w:val="00C33CE4"/>
    <w:rsid w:val="00C351BA"/>
    <w:rsid w:val="00C36F86"/>
    <w:rsid w:val="00C374DD"/>
    <w:rsid w:val="00C407C5"/>
    <w:rsid w:val="00C409E9"/>
    <w:rsid w:val="00C42755"/>
    <w:rsid w:val="00C42991"/>
    <w:rsid w:val="00C453EE"/>
    <w:rsid w:val="00C458D5"/>
    <w:rsid w:val="00C47412"/>
    <w:rsid w:val="00C47BDC"/>
    <w:rsid w:val="00C50279"/>
    <w:rsid w:val="00C50463"/>
    <w:rsid w:val="00C5197E"/>
    <w:rsid w:val="00C51AF9"/>
    <w:rsid w:val="00C51C84"/>
    <w:rsid w:val="00C52424"/>
    <w:rsid w:val="00C529C9"/>
    <w:rsid w:val="00C53802"/>
    <w:rsid w:val="00C53DFA"/>
    <w:rsid w:val="00C54079"/>
    <w:rsid w:val="00C5423E"/>
    <w:rsid w:val="00C55122"/>
    <w:rsid w:val="00C55127"/>
    <w:rsid w:val="00C55741"/>
    <w:rsid w:val="00C55B64"/>
    <w:rsid w:val="00C56685"/>
    <w:rsid w:val="00C57B8E"/>
    <w:rsid w:val="00C6257E"/>
    <w:rsid w:val="00C625AF"/>
    <w:rsid w:val="00C62EB9"/>
    <w:rsid w:val="00C63639"/>
    <w:rsid w:val="00C64D96"/>
    <w:rsid w:val="00C70DEA"/>
    <w:rsid w:val="00C71BB2"/>
    <w:rsid w:val="00C727A4"/>
    <w:rsid w:val="00C72F5B"/>
    <w:rsid w:val="00C7348D"/>
    <w:rsid w:val="00C75EC5"/>
    <w:rsid w:val="00C762DE"/>
    <w:rsid w:val="00C77198"/>
    <w:rsid w:val="00C77A15"/>
    <w:rsid w:val="00C8074E"/>
    <w:rsid w:val="00C80F96"/>
    <w:rsid w:val="00C81034"/>
    <w:rsid w:val="00C82F02"/>
    <w:rsid w:val="00C83531"/>
    <w:rsid w:val="00C842D5"/>
    <w:rsid w:val="00C84E9F"/>
    <w:rsid w:val="00C84FC3"/>
    <w:rsid w:val="00C85254"/>
    <w:rsid w:val="00C868A1"/>
    <w:rsid w:val="00C873AD"/>
    <w:rsid w:val="00C879B2"/>
    <w:rsid w:val="00C9001F"/>
    <w:rsid w:val="00C93044"/>
    <w:rsid w:val="00C94180"/>
    <w:rsid w:val="00C943F5"/>
    <w:rsid w:val="00C9696F"/>
    <w:rsid w:val="00C96CFA"/>
    <w:rsid w:val="00C976BC"/>
    <w:rsid w:val="00CA0B04"/>
    <w:rsid w:val="00CA0E0D"/>
    <w:rsid w:val="00CA0EBD"/>
    <w:rsid w:val="00CA26B6"/>
    <w:rsid w:val="00CA4D8D"/>
    <w:rsid w:val="00CA5C70"/>
    <w:rsid w:val="00CA5D2E"/>
    <w:rsid w:val="00CB3040"/>
    <w:rsid w:val="00CB3477"/>
    <w:rsid w:val="00CB3DEB"/>
    <w:rsid w:val="00CB5691"/>
    <w:rsid w:val="00CB57D6"/>
    <w:rsid w:val="00CB6040"/>
    <w:rsid w:val="00CB7581"/>
    <w:rsid w:val="00CC0F6A"/>
    <w:rsid w:val="00CC32B9"/>
    <w:rsid w:val="00CC390D"/>
    <w:rsid w:val="00CC44AD"/>
    <w:rsid w:val="00CC4651"/>
    <w:rsid w:val="00CC63E3"/>
    <w:rsid w:val="00CC6B29"/>
    <w:rsid w:val="00CD0698"/>
    <w:rsid w:val="00CD1CFE"/>
    <w:rsid w:val="00CD28E4"/>
    <w:rsid w:val="00CD2CA5"/>
    <w:rsid w:val="00CD5EA6"/>
    <w:rsid w:val="00CD68F0"/>
    <w:rsid w:val="00CD6FCB"/>
    <w:rsid w:val="00CD7294"/>
    <w:rsid w:val="00CD72BF"/>
    <w:rsid w:val="00CD7BD2"/>
    <w:rsid w:val="00CE0DBD"/>
    <w:rsid w:val="00CE1813"/>
    <w:rsid w:val="00CE22E2"/>
    <w:rsid w:val="00CE3121"/>
    <w:rsid w:val="00CE4D86"/>
    <w:rsid w:val="00CE4D96"/>
    <w:rsid w:val="00CE57BB"/>
    <w:rsid w:val="00CE5C51"/>
    <w:rsid w:val="00CE5F1D"/>
    <w:rsid w:val="00CE612B"/>
    <w:rsid w:val="00CE6671"/>
    <w:rsid w:val="00CE6E62"/>
    <w:rsid w:val="00CE7C08"/>
    <w:rsid w:val="00CF0C33"/>
    <w:rsid w:val="00CF0D11"/>
    <w:rsid w:val="00CF2E83"/>
    <w:rsid w:val="00CF59B4"/>
    <w:rsid w:val="00CF5CDC"/>
    <w:rsid w:val="00CF6149"/>
    <w:rsid w:val="00CF70D9"/>
    <w:rsid w:val="00CF7C9A"/>
    <w:rsid w:val="00D006BE"/>
    <w:rsid w:val="00D00F8C"/>
    <w:rsid w:val="00D02D05"/>
    <w:rsid w:val="00D0354D"/>
    <w:rsid w:val="00D04442"/>
    <w:rsid w:val="00D045A8"/>
    <w:rsid w:val="00D045C0"/>
    <w:rsid w:val="00D05C37"/>
    <w:rsid w:val="00D06089"/>
    <w:rsid w:val="00D06B2B"/>
    <w:rsid w:val="00D0797F"/>
    <w:rsid w:val="00D10385"/>
    <w:rsid w:val="00D12005"/>
    <w:rsid w:val="00D122BA"/>
    <w:rsid w:val="00D1256C"/>
    <w:rsid w:val="00D129EC"/>
    <w:rsid w:val="00D14316"/>
    <w:rsid w:val="00D163D4"/>
    <w:rsid w:val="00D16B84"/>
    <w:rsid w:val="00D17846"/>
    <w:rsid w:val="00D2193C"/>
    <w:rsid w:val="00D21FC1"/>
    <w:rsid w:val="00D22285"/>
    <w:rsid w:val="00D23008"/>
    <w:rsid w:val="00D2356A"/>
    <w:rsid w:val="00D24F99"/>
    <w:rsid w:val="00D253D7"/>
    <w:rsid w:val="00D30750"/>
    <w:rsid w:val="00D31781"/>
    <w:rsid w:val="00D3193A"/>
    <w:rsid w:val="00D337D7"/>
    <w:rsid w:val="00D37F8F"/>
    <w:rsid w:val="00D405AF"/>
    <w:rsid w:val="00D41146"/>
    <w:rsid w:val="00D415A8"/>
    <w:rsid w:val="00D42756"/>
    <w:rsid w:val="00D43640"/>
    <w:rsid w:val="00D43653"/>
    <w:rsid w:val="00D436DF"/>
    <w:rsid w:val="00D44BA5"/>
    <w:rsid w:val="00D50620"/>
    <w:rsid w:val="00D522A2"/>
    <w:rsid w:val="00D52FA1"/>
    <w:rsid w:val="00D566C0"/>
    <w:rsid w:val="00D62CB4"/>
    <w:rsid w:val="00D64DD5"/>
    <w:rsid w:val="00D6610B"/>
    <w:rsid w:val="00D66957"/>
    <w:rsid w:val="00D70636"/>
    <w:rsid w:val="00D710E5"/>
    <w:rsid w:val="00D7146F"/>
    <w:rsid w:val="00D7225E"/>
    <w:rsid w:val="00D73A16"/>
    <w:rsid w:val="00D74138"/>
    <w:rsid w:val="00D7434F"/>
    <w:rsid w:val="00D75587"/>
    <w:rsid w:val="00D75626"/>
    <w:rsid w:val="00D75FAF"/>
    <w:rsid w:val="00D77E60"/>
    <w:rsid w:val="00D80371"/>
    <w:rsid w:val="00D80A36"/>
    <w:rsid w:val="00D8148C"/>
    <w:rsid w:val="00D815B3"/>
    <w:rsid w:val="00D842D3"/>
    <w:rsid w:val="00D84CA7"/>
    <w:rsid w:val="00D86986"/>
    <w:rsid w:val="00D8789F"/>
    <w:rsid w:val="00D9245D"/>
    <w:rsid w:val="00D92B9A"/>
    <w:rsid w:val="00D92D1F"/>
    <w:rsid w:val="00D92EB0"/>
    <w:rsid w:val="00D94024"/>
    <w:rsid w:val="00D94948"/>
    <w:rsid w:val="00D94F75"/>
    <w:rsid w:val="00D951BF"/>
    <w:rsid w:val="00D97125"/>
    <w:rsid w:val="00D97ACF"/>
    <w:rsid w:val="00D97B45"/>
    <w:rsid w:val="00DA064D"/>
    <w:rsid w:val="00DA1B10"/>
    <w:rsid w:val="00DA260D"/>
    <w:rsid w:val="00DA4E55"/>
    <w:rsid w:val="00DB0046"/>
    <w:rsid w:val="00DB08E3"/>
    <w:rsid w:val="00DB1928"/>
    <w:rsid w:val="00DB1F69"/>
    <w:rsid w:val="00DB2276"/>
    <w:rsid w:val="00DB2575"/>
    <w:rsid w:val="00DB2BAC"/>
    <w:rsid w:val="00DB3264"/>
    <w:rsid w:val="00DB3F37"/>
    <w:rsid w:val="00DB47B1"/>
    <w:rsid w:val="00DB47FA"/>
    <w:rsid w:val="00DB5893"/>
    <w:rsid w:val="00DB7517"/>
    <w:rsid w:val="00DC18A4"/>
    <w:rsid w:val="00DC2587"/>
    <w:rsid w:val="00DC2E7A"/>
    <w:rsid w:val="00DC43B6"/>
    <w:rsid w:val="00DD2131"/>
    <w:rsid w:val="00DD240A"/>
    <w:rsid w:val="00DD28A5"/>
    <w:rsid w:val="00DD3223"/>
    <w:rsid w:val="00DD3909"/>
    <w:rsid w:val="00DD477F"/>
    <w:rsid w:val="00DD4B08"/>
    <w:rsid w:val="00DD51EB"/>
    <w:rsid w:val="00DD635F"/>
    <w:rsid w:val="00DD7D89"/>
    <w:rsid w:val="00DE01FF"/>
    <w:rsid w:val="00DE1504"/>
    <w:rsid w:val="00DE1C41"/>
    <w:rsid w:val="00DE2215"/>
    <w:rsid w:val="00DE2E5F"/>
    <w:rsid w:val="00DE3019"/>
    <w:rsid w:val="00DE3319"/>
    <w:rsid w:val="00DE4781"/>
    <w:rsid w:val="00DE4BA1"/>
    <w:rsid w:val="00DE6CA1"/>
    <w:rsid w:val="00DE6CA5"/>
    <w:rsid w:val="00DE6E8B"/>
    <w:rsid w:val="00DE7E64"/>
    <w:rsid w:val="00DF2251"/>
    <w:rsid w:val="00DF2577"/>
    <w:rsid w:val="00DF3ABC"/>
    <w:rsid w:val="00DF4106"/>
    <w:rsid w:val="00DF5D92"/>
    <w:rsid w:val="00DF6FAD"/>
    <w:rsid w:val="00DF76A4"/>
    <w:rsid w:val="00E02560"/>
    <w:rsid w:val="00E02EFF"/>
    <w:rsid w:val="00E0372E"/>
    <w:rsid w:val="00E037C1"/>
    <w:rsid w:val="00E06D8F"/>
    <w:rsid w:val="00E075DD"/>
    <w:rsid w:val="00E10515"/>
    <w:rsid w:val="00E10884"/>
    <w:rsid w:val="00E108F3"/>
    <w:rsid w:val="00E12089"/>
    <w:rsid w:val="00E134A6"/>
    <w:rsid w:val="00E141E5"/>
    <w:rsid w:val="00E14F14"/>
    <w:rsid w:val="00E162B4"/>
    <w:rsid w:val="00E1633A"/>
    <w:rsid w:val="00E167AD"/>
    <w:rsid w:val="00E1705B"/>
    <w:rsid w:val="00E21063"/>
    <w:rsid w:val="00E219BE"/>
    <w:rsid w:val="00E21B79"/>
    <w:rsid w:val="00E220BA"/>
    <w:rsid w:val="00E2215C"/>
    <w:rsid w:val="00E22E8C"/>
    <w:rsid w:val="00E240D7"/>
    <w:rsid w:val="00E25894"/>
    <w:rsid w:val="00E259F4"/>
    <w:rsid w:val="00E3144C"/>
    <w:rsid w:val="00E3282E"/>
    <w:rsid w:val="00E33608"/>
    <w:rsid w:val="00E3374C"/>
    <w:rsid w:val="00E355EC"/>
    <w:rsid w:val="00E360D3"/>
    <w:rsid w:val="00E412B4"/>
    <w:rsid w:val="00E4307F"/>
    <w:rsid w:val="00E436A5"/>
    <w:rsid w:val="00E43ABB"/>
    <w:rsid w:val="00E43B99"/>
    <w:rsid w:val="00E456F9"/>
    <w:rsid w:val="00E465C1"/>
    <w:rsid w:val="00E46A56"/>
    <w:rsid w:val="00E52C81"/>
    <w:rsid w:val="00E53492"/>
    <w:rsid w:val="00E5362B"/>
    <w:rsid w:val="00E53A19"/>
    <w:rsid w:val="00E550E2"/>
    <w:rsid w:val="00E558F0"/>
    <w:rsid w:val="00E566E2"/>
    <w:rsid w:val="00E577CE"/>
    <w:rsid w:val="00E6122A"/>
    <w:rsid w:val="00E618E2"/>
    <w:rsid w:val="00E625A2"/>
    <w:rsid w:val="00E627DF"/>
    <w:rsid w:val="00E6281F"/>
    <w:rsid w:val="00E6342B"/>
    <w:rsid w:val="00E6364C"/>
    <w:rsid w:val="00E63B7B"/>
    <w:rsid w:val="00E6436D"/>
    <w:rsid w:val="00E643B3"/>
    <w:rsid w:val="00E649D6"/>
    <w:rsid w:val="00E64FD2"/>
    <w:rsid w:val="00E657D1"/>
    <w:rsid w:val="00E65DC1"/>
    <w:rsid w:val="00E731F4"/>
    <w:rsid w:val="00E734E4"/>
    <w:rsid w:val="00E74540"/>
    <w:rsid w:val="00E74C9A"/>
    <w:rsid w:val="00E74E24"/>
    <w:rsid w:val="00E75C1E"/>
    <w:rsid w:val="00E76262"/>
    <w:rsid w:val="00E76B68"/>
    <w:rsid w:val="00E778D1"/>
    <w:rsid w:val="00E7791C"/>
    <w:rsid w:val="00E77DF9"/>
    <w:rsid w:val="00E80295"/>
    <w:rsid w:val="00E80886"/>
    <w:rsid w:val="00E808DE"/>
    <w:rsid w:val="00E80F7F"/>
    <w:rsid w:val="00E815F7"/>
    <w:rsid w:val="00E82D1F"/>
    <w:rsid w:val="00E8311F"/>
    <w:rsid w:val="00E83283"/>
    <w:rsid w:val="00E835B1"/>
    <w:rsid w:val="00E8360C"/>
    <w:rsid w:val="00E841A1"/>
    <w:rsid w:val="00E84B74"/>
    <w:rsid w:val="00E85E26"/>
    <w:rsid w:val="00E8664A"/>
    <w:rsid w:val="00E876ED"/>
    <w:rsid w:val="00E87848"/>
    <w:rsid w:val="00E90DCA"/>
    <w:rsid w:val="00E931E7"/>
    <w:rsid w:val="00E93922"/>
    <w:rsid w:val="00E96106"/>
    <w:rsid w:val="00E97896"/>
    <w:rsid w:val="00EA04E4"/>
    <w:rsid w:val="00EA0797"/>
    <w:rsid w:val="00EA14FA"/>
    <w:rsid w:val="00EA1A35"/>
    <w:rsid w:val="00EA1EF4"/>
    <w:rsid w:val="00EA26AA"/>
    <w:rsid w:val="00EA4352"/>
    <w:rsid w:val="00EA59DC"/>
    <w:rsid w:val="00EA6BA9"/>
    <w:rsid w:val="00EA750B"/>
    <w:rsid w:val="00EB1BC8"/>
    <w:rsid w:val="00EB1C71"/>
    <w:rsid w:val="00EB203E"/>
    <w:rsid w:val="00EB2584"/>
    <w:rsid w:val="00EB2D41"/>
    <w:rsid w:val="00EB2E50"/>
    <w:rsid w:val="00EB373F"/>
    <w:rsid w:val="00EB3B12"/>
    <w:rsid w:val="00EB642E"/>
    <w:rsid w:val="00EB6510"/>
    <w:rsid w:val="00EB6573"/>
    <w:rsid w:val="00EB73CE"/>
    <w:rsid w:val="00EB790D"/>
    <w:rsid w:val="00EC1EB7"/>
    <w:rsid w:val="00EC2010"/>
    <w:rsid w:val="00EC26A4"/>
    <w:rsid w:val="00EC4380"/>
    <w:rsid w:val="00EC4DBC"/>
    <w:rsid w:val="00EC4DFA"/>
    <w:rsid w:val="00EC56CB"/>
    <w:rsid w:val="00EC5B76"/>
    <w:rsid w:val="00EC5BD6"/>
    <w:rsid w:val="00EC5D92"/>
    <w:rsid w:val="00EC6EF8"/>
    <w:rsid w:val="00EC7B7D"/>
    <w:rsid w:val="00ED0B44"/>
    <w:rsid w:val="00ED14F9"/>
    <w:rsid w:val="00ED2762"/>
    <w:rsid w:val="00ED27B5"/>
    <w:rsid w:val="00ED457D"/>
    <w:rsid w:val="00ED5E77"/>
    <w:rsid w:val="00ED7049"/>
    <w:rsid w:val="00ED7FA4"/>
    <w:rsid w:val="00EE0385"/>
    <w:rsid w:val="00EE0959"/>
    <w:rsid w:val="00EE1B7F"/>
    <w:rsid w:val="00EE260D"/>
    <w:rsid w:val="00EE2A57"/>
    <w:rsid w:val="00EE3FFD"/>
    <w:rsid w:val="00EE71C5"/>
    <w:rsid w:val="00EE7C54"/>
    <w:rsid w:val="00EF0051"/>
    <w:rsid w:val="00EF0373"/>
    <w:rsid w:val="00EF08BC"/>
    <w:rsid w:val="00EF1D11"/>
    <w:rsid w:val="00EF3651"/>
    <w:rsid w:val="00EF3C4D"/>
    <w:rsid w:val="00EF425B"/>
    <w:rsid w:val="00EF49F6"/>
    <w:rsid w:val="00EF532C"/>
    <w:rsid w:val="00EF5B0A"/>
    <w:rsid w:val="00EF5B78"/>
    <w:rsid w:val="00EF764A"/>
    <w:rsid w:val="00EF7DEF"/>
    <w:rsid w:val="00EF7E61"/>
    <w:rsid w:val="00F00185"/>
    <w:rsid w:val="00F019BD"/>
    <w:rsid w:val="00F02434"/>
    <w:rsid w:val="00F031F6"/>
    <w:rsid w:val="00F03A9B"/>
    <w:rsid w:val="00F041F5"/>
    <w:rsid w:val="00F058D3"/>
    <w:rsid w:val="00F05FBE"/>
    <w:rsid w:val="00F07560"/>
    <w:rsid w:val="00F07DD3"/>
    <w:rsid w:val="00F11BCC"/>
    <w:rsid w:val="00F12816"/>
    <w:rsid w:val="00F13047"/>
    <w:rsid w:val="00F1331D"/>
    <w:rsid w:val="00F13414"/>
    <w:rsid w:val="00F1497C"/>
    <w:rsid w:val="00F15B8C"/>
    <w:rsid w:val="00F1649C"/>
    <w:rsid w:val="00F20B81"/>
    <w:rsid w:val="00F2171A"/>
    <w:rsid w:val="00F22977"/>
    <w:rsid w:val="00F22C97"/>
    <w:rsid w:val="00F237C9"/>
    <w:rsid w:val="00F245C8"/>
    <w:rsid w:val="00F275C4"/>
    <w:rsid w:val="00F30D81"/>
    <w:rsid w:val="00F344D2"/>
    <w:rsid w:val="00F34F30"/>
    <w:rsid w:val="00F3598D"/>
    <w:rsid w:val="00F37008"/>
    <w:rsid w:val="00F37330"/>
    <w:rsid w:val="00F410CA"/>
    <w:rsid w:val="00F4260A"/>
    <w:rsid w:val="00F429C9"/>
    <w:rsid w:val="00F4308D"/>
    <w:rsid w:val="00F438B4"/>
    <w:rsid w:val="00F45459"/>
    <w:rsid w:val="00F45C9B"/>
    <w:rsid w:val="00F473AB"/>
    <w:rsid w:val="00F47783"/>
    <w:rsid w:val="00F47BB1"/>
    <w:rsid w:val="00F47F2B"/>
    <w:rsid w:val="00F501FD"/>
    <w:rsid w:val="00F50217"/>
    <w:rsid w:val="00F5039F"/>
    <w:rsid w:val="00F5089A"/>
    <w:rsid w:val="00F50ACF"/>
    <w:rsid w:val="00F52CE8"/>
    <w:rsid w:val="00F53ACB"/>
    <w:rsid w:val="00F554D6"/>
    <w:rsid w:val="00F55527"/>
    <w:rsid w:val="00F55A4F"/>
    <w:rsid w:val="00F55DA2"/>
    <w:rsid w:val="00F55F1A"/>
    <w:rsid w:val="00F56CFA"/>
    <w:rsid w:val="00F579FC"/>
    <w:rsid w:val="00F57D57"/>
    <w:rsid w:val="00F57F37"/>
    <w:rsid w:val="00F61DC9"/>
    <w:rsid w:val="00F62497"/>
    <w:rsid w:val="00F62857"/>
    <w:rsid w:val="00F63032"/>
    <w:rsid w:val="00F63AD5"/>
    <w:rsid w:val="00F63BE6"/>
    <w:rsid w:val="00F6418D"/>
    <w:rsid w:val="00F65289"/>
    <w:rsid w:val="00F67116"/>
    <w:rsid w:val="00F706C6"/>
    <w:rsid w:val="00F71E5A"/>
    <w:rsid w:val="00F72367"/>
    <w:rsid w:val="00F72A43"/>
    <w:rsid w:val="00F72FAA"/>
    <w:rsid w:val="00F7372D"/>
    <w:rsid w:val="00F74575"/>
    <w:rsid w:val="00F74AA2"/>
    <w:rsid w:val="00F7551F"/>
    <w:rsid w:val="00F76BC2"/>
    <w:rsid w:val="00F80120"/>
    <w:rsid w:val="00F81389"/>
    <w:rsid w:val="00F82B5A"/>
    <w:rsid w:val="00F836F1"/>
    <w:rsid w:val="00F85109"/>
    <w:rsid w:val="00F859B5"/>
    <w:rsid w:val="00F868D9"/>
    <w:rsid w:val="00F8697B"/>
    <w:rsid w:val="00F86C60"/>
    <w:rsid w:val="00F86FF9"/>
    <w:rsid w:val="00F87E3E"/>
    <w:rsid w:val="00F900F2"/>
    <w:rsid w:val="00F9192C"/>
    <w:rsid w:val="00F93E30"/>
    <w:rsid w:val="00F93E34"/>
    <w:rsid w:val="00F93E81"/>
    <w:rsid w:val="00F95036"/>
    <w:rsid w:val="00F9598F"/>
    <w:rsid w:val="00F95FF7"/>
    <w:rsid w:val="00F96EB9"/>
    <w:rsid w:val="00F97C79"/>
    <w:rsid w:val="00FA12D2"/>
    <w:rsid w:val="00FA1A78"/>
    <w:rsid w:val="00FA28BC"/>
    <w:rsid w:val="00FA352A"/>
    <w:rsid w:val="00FA3B3F"/>
    <w:rsid w:val="00FA40AB"/>
    <w:rsid w:val="00FA4D22"/>
    <w:rsid w:val="00FA5192"/>
    <w:rsid w:val="00FA5AB8"/>
    <w:rsid w:val="00FB069F"/>
    <w:rsid w:val="00FB1D66"/>
    <w:rsid w:val="00FB3F26"/>
    <w:rsid w:val="00FB428F"/>
    <w:rsid w:val="00FB51F0"/>
    <w:rsid w:val="00FB5234"/>
    <w:rsid w:val="00FB6658"/>
    <w:rsid w:val="00FB6F60"/>
    <w:rsid w:val="00FC0BCB"/>
    <w:rsid w:val="00FC199A"/>
    <w:rsid w:val="00FC2620"/>
    <w:rsid w:val="00FC2943"/>
    <w:rsid w:val="00FC2A74"/>
    <w:rsid w:val="00FC3E8B"/>
    <w:rsid w:val="00FC3FFD"/>
    <w:rsid w:val="00FC4717"/>
    <w:rsid w:val="00FC62C2"/>
    <w:rsid w:val="00FC757E"/>
    <w:rsid w:val="00FC77F3"/>
    <w:rsid w:val="00FC7CD6"/>
    <w:rsid w:val="00FD0682"/>
    <w:rsid w:val="00FD0B18"/>
    <w:rsid w:val="00FD2BED"/>
    <w:rsid w:val="00FD33D6"/>
    <w:rsid w:val="00FD3B75"/>
    <w:rsid w:val="00FD44FF"/>
    <w:rsid w:val="00FD4598"/>
    <w:rsid w:val="00FD5E46"/>
    <w:rsid w:val="00FD64CC"/>
    <w:rsid w:val="00FD6CBB"/>
    <w:rsid w:val="00FD7078"/>
    <w:rsid w:val="00FE0805"/>
    <w:rsid w:val="00FE08EC"/>
    <w:rsid w:val="00FE198C"/>
    <w:rsid w:val="00FE2288"/>
    <w:rsid w:val="00FE2994"/>
    <w:rsid w:val="00FE2D32"/>
    <w:rsid w:val="00FE5523"/>
    <w:rsid w:val="00FE6982"/>
    <w:rsid w:val="00FE6AB1"/>
    <w:rsid w:val="00FF077A"/>
    <w:rsid w:val="00FF0880"/>
    <w:rsid w:val="00FF3F0A"/>
    <w:rsid w:val="00FF5B4F"/>
    <w:rsid w:val="257FC9C0"/>
    <w:rsid w:val="3CC275C6"/>
    <w:rsid w:val="3E9F6FE1"/>
    <w:rsid w:val="5CFC7F95"/>
    <w:rsid w:val="641B4B13"/>
    <w:rsid w:val="7B448D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ACA4D"/>
  <w15:chartTrackingRefBased/>
  <w15:docId w15:val="{7CE19FE5-B67E-42D2-8248-1D492A99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396F"/>
    <w:rPr>
      <w:sz w:val="24"/>
      <w:szCs w:val="24"/>
      <w:lang w:val="en-CA"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Descripcin">
    <w:name w:val="caption"/>
    <w:basedOn w:val="Normal"/>
    <w:next w:val="Normal"/>
    <w:qFormat/>
    <w:rsid w:val="002143F8"/>
    <w:rPr>
      <w:rFonts w:eastAsia="MS Mincho"/>
      <w:b/>
      <w:bCs/>
      <w:sz w:val="20"/>
      <w:szCs w:val="20"/>
    </w:rPr>
  </w:style>
  <w:style w:type="paragraph" w:styleId="Y1InstructionsTitle" w:customStyle="1">
    <w:name w:val="Y1 InstructionsTitle"/>
    <w:rsid w:val="00216574"/>
    <w:pPr>
      <w:spacing w:before="480" w:after="480"/>
      <w:jc w:val="center"/>
    </w:pPr>
    <w:rPr>
      <w:b/>
      <w:sz w:val="48"/>
      <w:szCs w:val="48"/>
      <w:lang w:val="en-GB" w:eastAsia="en-GB"/>
    </w:rPr>
  </w:style>
  <w:style w:type="paragraph" w:styleId="Encabezado">
    <w:name w:val="header"/>
    <w:basedOn w:val="Normal"/>
    <w:link w:val="EncabezadoCar"/>
    <w:uiPriority w:val="99"/>
    <w:unhideWhenUsed/>
    <w:rsid w:val="00216574"/>
    <w:pPr>
      <w:tabs>
        <w:tab w:val="center" w:pos="4680"/>
        <w:tab w:val="right" w:pos="9360"/>
      </w:tabs>
    </w:pPr>
  </w:style>
  <w:style w:type="character" w:styleId="EncabezadoCar" w:customStyle="1">
    <w:name w:val="Encabezado Car"/>
    <w:link w:val="Encabezado"/>
    <w:uiPriority w:val="99"/>
    <w:rsid w:val="00216574"/>
    <w:rPr>
      <w:sz w:val="24"/>
      <w:szCs w:val="24"/>
      <w:lang w:val="en-CA"/>
    </w:rPr>
  </w:style>
  <w:style w:type="paragraph" w:styleId="Piedepgina">
    <w:name w:val="footer"/>
    <w:basedOn w:val="Normal"/>
    <w:link w:val="PiedepginaCar"/>
    <w:uiPriority w:val="99"/>
    <w:unhideWhenUsed/>
    <w:rsid w:val="00216574"/>
    <w:pPr>
      <w:tabs>
        <w:tab w:val="center" w:pos="4680"/>
        <w:tab w:val="right" w:pos="9360"/>
      </w:tabs>
    </w:pPr>
  </w:style>
  <w:style w:type="character" w:styleId="PiedepginaCar" w:customStyle="1">
    <w:name w:val="Pie de página Car"/>
    <w:link w:val="Piedepgina"/>
    <w:uiPriority w:val="99"/>
    <w:rsid w:val="00216574"/>
    <w:rPr>
      <w:sz w:val="24"/>
      <w:szCs w:val="24"/>
      <w:lang w:val="en-CA"/>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header.xml" Id="R3e96cdcbe44b41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McGill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dc:description/>
  <lastModifiedBy>Jose Robinson</lastModifiedBy>
  <revision>5</revision>
  <dcterms:created xsi:type="dcterms:W3CDTF">2018-12-04T18:18:00.0000000Z</dcterms:created>
  <dcterms:modified xsi:type="dcterms:W3CDTF">2025-04-12T12:38:31.3483730Z</dcterms:modified>
</coreProperties>
</file>